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69733" w14:textId="4613670C" w:rsidR="00DB7277" w:rsidRPr="00CE184B" w:rsidRDefault="00EC6B1E" w:rsidP="00DB727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73A73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7AB4F99" wp14:editId="676FF4DE">
                <wp:simplePos x="0" y="0"/>
                <wp:positionH relativeFrom="column">
                  <wp:posOffset>4957445</wp:posOffset>
                </wp:positionH>
                <wp:positionV relativeFrom="paragraph">
                  <wp:posOffset>45085</wp:posOffset>
                </wp:positionV>
                <wp:extent cx="1499235" cy="1216025"/>
                <wp:effectExtent l="0" t="0" r="5715" b="3175"/>
                <wp:wrapNone/>
                <wp:docPr id="149340576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9235" cy="1216025"/>
                          <a:chOff x="0" y="0"/>
                          <a:chExt cx="1499235" cy="1215537"/>
                        </a:xfrm>
                      </wpg:grpSpPr>
                      <pic:pic xmlns:pic="http://schemas.openxmlformats.org/drawingml/2006/picture">
                        <pic:nvPicPr>
                          <pic:cNvPr id="119485223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621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54117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093" y="310662"/>
                            <a:ext cx="1206500" cy="904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7D3D6" id="Group 3" o:spid="_x0000_s1026" style="position:absolute;margin-left:390.35pt;margin-top:3.55pt;width:118.05pt;height:95.75pt;z-index:-251656192;mso-width-relative:margin;mso-height-relative:margin" coordsize="14992,121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4992;height:6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">
                  <v:imagedata r:id="rId9" o:title=""/>
                </v:shape>
                <v:shape id="Picture 1" o:spid="_x0000_s1028" type="#_x0000_t75" style="position:absolute;left:1230;top:3106;width:12065;height:9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">
                  <v:imagedata r:id="rId10" o:title=""/>
                </v:shape>
              </v:group>
            </w:pict>
          </mc:Fallback>
        </mc:AlternateContent>
      </w:r>
      <w:r w:rsidR="00DB7277" w:rsidRPr="00273A73">
        <w:rPr>
          <w:rFonts w:ascii="Arial" w:hAnsi="Arial" w:cs="Arial"/>
          <w:b/>
          <w:bCs/>
          <w:sz w:val="28"/>
          <w:szCs w:val="28"/>
        </w:rPr>
        <w:t xml:space="preserve">De </w:t>
      </w:r>
      <w:proofErr w:type="spellStart"/>
      <w:proofErr w:type="gramStart"/>
      <w:r w:rsidR="00CE184B" w:rsidRPr="00273A73">
        <w:rPr>
          <w:rFonts w:ascii="Arial" w:hAnsi="Arial" w:cs="Arial"/>
          <w:b/>
          <w:bCs/>
          <w:sz w:val="28"/>
          <w:szCs w:val="28"/>
        </w:rPr>
        <w:t>Colores</w:t>
      </w:r>
      <w:proofErr w:type="spellEnd"/>
      <w:r w:rsidR="009F1367" w:rsidRPr="00273A73">
        <w:rPr>
          <w:rFonts w:ascii="Arial" w:hAnsi="Arial" w:cs="Arial"/>
          <w:b/>
          <w:bCs/>
          <w:sz w:val="28"/>
          <w:szCs w:val="28"/>
        </w:rPr>
        <w:t xml:space="preserve">  </w:t>
      </w:r>
      <w:r w:rsidR="009F1367" w:rsidRPr="00CE184B">
        <w:rPr>
          <w:rFonts w:ascii="Arial" w:hAnsi="Arial" w:cs="Arial"/>
          <w:b/>
          <w:bCs/>
          <w:i/>
          <w:iCs/>
          <w:sz w:val="18"/>
          <w:szCs w:val="18"/>
        </w:rPr>
        <w:t>(</w:t>
      </w:r>
      <w:proofErr w:type="spellStart"/>
      <w:proofErr w:type="gramEnd"/>
      <w:r w:rsidR="009F1367" w:rsidRPr="00CE184B">
        <w:rPr>
          <w:rFonts w:ascii="Arial" w:hAnsi="Arial" w:cs="Arial"/>
          <w:b/>
          <w:bCs/>
          <w:i/>
          <w:iCs/>
          <w:sz w:val="18"/>
          <w:szCs w:val="18"/>
        </w:rPr>
        <w:t>Tradicional</w:t>
      </w:r>
      <w:proofErr w:type="spellEnd"/>
      <w:r w:rsidR="009F1367" w:rsidRPr="00CE184B">
        <w:rPr>
          <w:rFonts w:ascii="Arial" w:hAnsi="Arial" w:cs="Arial"/>
          <w:b/>
          <w:bCs/>
          <w:i/>
          <w:iCs/>
          <w:sz w:val="18"/>
          <w:szCs w:val="18"/>
        </w:rPr>
        <w:t>)</w:t>
      </w:r>
    </w:p>
    <w:p w14:paraId="24C212F0" w14:textId="77777777" w:rsidR="009F1367" w:rsidRPr="00CE184B" w:rsidRDefault="009F1367" w:rsidP="00DB7277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3FFD35F3" w14:textId="66E05F46" w:rsidR="00DB7277" w:rsidRPr="00CE184B" w:rsidRDefault="00CE184B" w:rsidP="00CE184B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E184B"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DB7277" w:rsidRPr="00CE184B">
        <w:rPr>
          <w:rFonts w:ascii="Arial" w:hAnsi="Arial" w:cs="Arial"/>
          <w:b/>
          <w:bCs/>
          <w:sz w:val="24"/>
          <w:szCs w:val="24"/>
        </w:rPr>
        <w:t xml:space="preserve">De </w:t>
      </w:r>
      <w:proofErr w:type="spellStart"/>
      <w:r w:rsidR="00DB7277" w:rsidRPr="00CE184B">
        <w:rPr>
          <w:rFonts w:ascii="Arial" w:hAnsi="Arial" w:cs="Arial"/>
          <w:b/>
          <w:bCs/>
          <w:sz w:val="24"/>
          <w:szCs w:val="24"/>
        </w:rPr>
        <w:t>colores</w:t>
      </w:r>
      <w:proofErr w:type="spellEnd"/>
      <w:r w:rsidR="00DB7277" w:rsidRPr="00CE184B">
        <w:rPr>
          <w:rFonts w:ascii="Arial" w:hAnsi="Arial" w:cs="Arial"/>
          <w:b/>
          <w:bCs/>
          <w:sz w:val="24"/>
          <w:szCs w:val="24"/>
        </w:rPr>
        <w:t xml:space="preserve">, de </w:t>
      </w:r>
      <w:proofErr w:type="spellStart"/>
      <w:r w:rsidR="00DB7277" w:rsidRPr="00CE184B">
        <w:rPr>
          <w:rFonts w:ascii="Arial" w:hAnsi="Arial" w:cs="Arial"/>
          <w:b/>
          <w:bCs/>
          <w:sz w:val="24"/>
          <w:szCs w:val="24"/>
        </w:rPr>
        <w:t>colores</w:t>
      </w:r>
      <w:proofErr w:type="spellEnd"/>
      <w:r w:rsidR="00DB7277" w:rsidRPr="00CE184B">
        <w:rPr>
          <w:rFonts w:ascii="Arial" w:hAnsi="Arial" w:cs="Arial"/>
          <w:b/>
          <w:bCs/>
          <w:sz w:val="24"/>
          <w:szCs w:val="24"/>
        </w:rPr>
        <w:t xml:space="preserve"> se </w:t>
      </w:r>
      <w:proofErr w:type="spellStart"/>
      <w:r w:rsidR="00DB7277" w:rsidRPr="00CE184B">
        <w:rPr>
          <w:rFonts w:ascii="Arial" w:hAnsi="Arial" w:cs="Arial"/>
          <w:b/>
          <w:bCs/>
          <w:sz w:val="24"/>
          <w:szCs w:val="24"/>
        </w:rPr>
        <w:t>visten</w:t>
      </w:r>
      <w:proofErr w:type="spellEnd"/>
      <w:r w:rsidR="00DB7277"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B7277" w:rsidRPr="00CE184B">
        <w:rPr>
          <w:rFonts w:ascii="Arial" w:hAnsi="Arial" w:cs="Arial"/>
          <w:b/>
          <w:bCs/>
          <w:sz w:val="24"/>
          <w:szCs w:val="24"/>
        </w:rPr>
        <w:t>los</w:t>
      </w:r>
      <w:proofErr w:type="spellEnd"/>
      <w:r w:rsidR="00DB7277" w:rsidRPr="00CE184B">
        <w:rPr>
          <w:rFonts w:ascii="Arial" w:hAnsi="Arial" w:cs="Arial"/>
          <w:b/>
          <w:bCs/>
          <w:sz w:val="24"/>
          <w:szCs w:val="24"/>
        </w:rPr>
        <w:t xml:space="preserve"> campos </w:t>
      </w:r>
      <w:proofErr w:type="spellStart"/>
      <w:r w:rsidR="00DB7277" w:rsidRPr="00CE184B">
        <w:rPr>
          <w:rFonts w:ascii="Arial" w:hAnsi="Arial" w:cs="Arial"/>
          <w:b/>
          <w:bCs/>
          <w:sz w:val="24"/>
          <w:szCs w:val="24"/>
        </w:rPr>
        <w:t>en</w:t>
      </w:r>
      <w:proofErr w:type="spellEnd"/>
      <w:r w:rsidR="00DB7277" w:rsidRPr="00CE184B">
        <w:rPr>
          <w:rFonts w:ascii="Arial" w:hAnsi="Arial" w:cs="Arial"/>
          <w:b/>
          <w:bCs/>
          <w:sz w:val="24"/>
          <w:szCs w:val="24"/>
        </w:rPr>
        <w:t xml:space="preserve"> la primavera</w:t>
      </w:r>
      <w:r w:rsidRPr="00CE184B">
        <w:rPr>
          <w:rFonts w:ascii="Arial" w:hAnsi="Arial" w:cs="Arial"/>
          <w:b/>
          <w:bCs/>
          <w:sz w:val="24"/>
          <w:szCs w:val="24"/>
        </w:rPr>
        <w:t>.</w:t>
      </w:r>
    </w:p>
    <w:p w14:paraId="1BEFD5D5" w14:textId="7A7076C2" w:rsidR="00DB7277" w:rsidRPr="00CE184B" w:rsidRDefault="00DB7277" w:rsidP="00DB727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E184B">
        <w:rPr>
          <w:rFonts w:ascii="Arial" w:hAnsi="Arial" w:cs="Arial"/>
          <w:b/>
          <w:bCs/>
          <w:sz w:val="24"/>
          <w:szCs w:val="24"/>
        </w:rPr>
        <w:t xml:space="preserve">De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, de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son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los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pá</w:t>
      </w:r>
      <w:r w:rsidRPr="00CE184B">
        <w:rPr>
          <w:rFonts w:ascii="Arial" w:hAnsi="Arial" w:cs="Arial"/>
          <w:b/>
          <w:bCs/>
          <w:sz w:val="24"/>
          <w:szCs w:val="24"/>
        </w:rPr>
        <w:t>jari</w:t>
      </w:r>
      <w:r w:rsidR="009F1367" w:rsidRPr="00CE184B">
        <w:rPr>
          <w:rFonts w:ascii="Arial" w:hAnsi="Arial" w:cs="Arial"/>
          <w:b/>
          <w:bCs/>
          <w:sz w:val="24"/>
          <w:szCs w:val="24"/>
        </w:rPr>
        <w:t>t</w:t>
      </w:r>
      <w:r w:rsidRPr="00CE184B">
        <w:rPr>
          <w:rFonts w:ascii="Arial" w:hAnsi="Arial" w:cs="Arial"/>
          <w:b/>
          <w:bCs/>
          <w:sz w:val="24"/>
          <w:szCs w:val="24"/>
        </w:rPr>
        <w:t>os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que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vienen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afuera</w:t>
      </w:r>
      <w:proofErr w:type="spellEnd"/>
      <w:r w:rsidR="00CE184B">
        <w:rPr>
          <w:rFonts w:ascii="Arial" w:hAnsi="Arial" w:cs="Arial"/>
          <w:b/>
          <w:bCs/>
          <w:sz w:val="24"/>
          <w:szCs w:val="24"/>
        </w:rPr>
        <w:t>.</w:t>
      </w:r>
    </w:p>
    <w:p w14:paraId="332908B0" w14:textId="4788F1BA" w:rsidR="00DB7277" w:rsidRPr="00CE184B" w:rsidRDefault="00DB7277" w:rsidP="00DB727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E184B">
        <w:rPr>
          <w:rFonts w:ascii="Arial" w:hAnsi="Arial" w:cs="Arial"/>
          <w:b/>
          <w:bCs/>
          <w:sz w:val="24"/>
          <w:szCs w:val="24"/>
        </w:rPr>
        <w:t xml:space="preserve">De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, de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es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el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arco iris que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vemos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lucir</w:t>
      </w:r>
      <w:proofErr w:type="spellEnd"/>
      <w:r w:rsidR="00CE184B">
        <w:rPr>
          <w:rFonts w:ascii="Arial" w:hAnsi="Arial" w:cs="Arial"/>
          <w:b/>
          <w:bCs/>
          <w:sz w:val="24"/>
          <w:szCs w:val="24"/>
        </w:rPr>
        <w:t>.</w:t>
      </w:r>
    </w:p>
    <w:p w14:paraId="0300A95F" w14:textId="6BAE5325" w:rsidR="00DB7277" w:rsidRPr="00CE184B" w:rsidRDefault="00DB7277" w:rsidP="00DB727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E184B">
        <w:rPr>
          <w:rFonts w:ascii="Arial" w:hAnsi="Arial" w:cs="Arial"/>
          <w:b/>
          <w:bCs/>
          <w:sz w:val="24"/>
          <w:szCs w:val="24"/>
        </w:rPr>
        <w:t xml:space="preserve">Y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por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eso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los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grandes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amores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muchos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me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gustan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a mi</w:t>
      </w:r>
      <w:r w:rsidR="00CE184B">
        <w:rPr>
          <w:rFonts w:ascii="Arial" w:hAnsi="Arial" w:cs="Arial"/>
          <w:b/>
          <w:bCs/>
          <w:sz w:val="24"/>
          <w:szCs w:val="24"/>
        </w:rPr>
        <w:t>.</w:t>
      </w:r>
    </w:p>
    <w:p w14:paraId="6C212FB7" w14:textId="19B8A5D5" w:rsidR="00DB7277" w:rsidRPr="00CE184B" w:rsidRDefault="00DB7277" w:rsidP="00DB727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E184B">
        <w:rPr>
          <w:rFonts w:ascii="Arial" w:hAnsi="Arial" w:cs="Arial"/>
          <w:b/>
          <w:bCs/>
          <w:sz w:val="24"/>
          <w:szCs w:val="24"/>
        </w:rPr>
        <w:t xml:space="preserve">Y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por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eso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los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grandes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amores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muchos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me </w:t>
      </w:r>
      <w:proofErr w:type="spellStart"/>
      <w:r w:rsidRPr="00CE184B">
        <w:rPr>
          <w:rFonts w:ascii="Arial" w:hAnsi="Arial" w:cs="Arial"/>
          <w:b/>
          <w:bCs/>
          <w:sz w:val="24"/>
          <w:szCs w:val="24"/>
        </w:rPr>
        <w:t>gustan</w:t>
      </w:r>
      <w:proofErr w:type="spellEnd"/>
      <w:r w:rsidRPr="00CE184B">
        <w:rPr>
          <w:rFonts w:ascii="Arial" w:hAnsi="Arial" w:cs="Arial"/>
          <w:b/>
          <w:bCs/>
          <w:sz w:val="24"/>
          <w:szCs w:val="24"/>
        </w:rPr>
        <w:t xml:space="preserve"> a mi</w:t>
      </w:r>
      <w:r w:rsidR="00CE184B">
        <w:rPr>
          <w:rFonts w:ascii="Arial" w:hAnsi="Arial" w:cs="Arial"/>
          <w:b/>
          <w:bCs/>
          <w:sz w:val="24"/>
          <w:szCs w:val="24"/>
        </w:rPr>
        <w:t>.</w:t>
      </w:r>
    </w:p>
    <w:p w14:paraId="3935FEB0" w14:textId="66A153AB" w:rsidR="00DB7277" w:rsidRPr="00CE184B" w:rsidRDefault="00DB7277" w:rsidP="00DB7277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4AED78F3" w14:textId="09E0A37B" w:rsidR="009F1367" w:rsidRPr="00CE184B" w:rsidRDefault="00CE184B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sz w:val="18"/>
          <w:szCs w:val="18"/>
        </w:rPr>
        <w:t>2.</w:t>
      </w:r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Canta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el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gallo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canta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el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gallo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con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el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kiri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kiri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kiri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kiri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kiri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.</w:t>
      </w:r>
    </w:p>
    <w:p w14:paraId="7C30E483" w14:textId="65B25D26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La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gallina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la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gallina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con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el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kara, kara, kara, kara, kara.</w:t>
      </w:r>
    </w:p>
    <w:p w14:paraId="04AE3DFB" w14:textId="1F1DAE40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Los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polluelos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los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polluelos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con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el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pio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pio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pio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pio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>, pi.</w:t>
      </w:r>
    </w:p>
    <w:p w14:paraId="45A8AB23" w14:textId="123C8565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Y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por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eso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los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grandes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amores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de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muchos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me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gustan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a mi.</w:t>
      </w:r>
    </w:p>
    <w:p w14:paraId="6DE94922" w14:textId="50C209AD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Y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por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eso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los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grandes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amores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de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muchos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me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gustan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a mi.</w:t>
      </w:r>
    </w:p>
    <w:p w14:paraId="67C799F0" w14:textId="1454DA77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2"/>
          <w:szCs w:val="12"/>
        </w:rPr>
      </w:pPr>
    </w:p>
    <w:p w14:paraId="1CE432E4" w14:textId="2FA3273A" w:rsidR="009F1367" w:rsidRPr="00CE184B" w:rsidRDefault="00CE184B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sz w:val="18"/>
          <w:szCs w:val="18"/>
        </w:rPr>
        <w:t>3.</w:t>
      </w:r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De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colores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de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colores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brillantes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y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finos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se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viste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la aurora.</w:t>
      </w:r>
    </w:p>
    <w:p w14:paraId="65B28F4F" w14:textId="7B13C8F9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De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de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son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los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mil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reflejos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que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el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sol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atesora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>.</w:t>
      </w:r>
    </w:p>
    <w:p w14:paraId="7D435CAD" w14:textId="0E20900F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De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de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se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viste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el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diamante que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vemos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lucir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>.</w:t>
      </w:r>
    </w:p>
    <w:p w14:paraId="79D98653" w14:textId="01E13D2E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Y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por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eso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los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grandes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amores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de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muchos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me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gustan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a mi.</w:t>
      </w:r>
    </w:p>
    <w:p w14:paraId="793FE8E7" w14:textId="06674E02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Y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por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eso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los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grandes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amores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de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muchos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colores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me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gustan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a mi.</w:t>
      </w:r>
    </w:p>
    <w:p w14:paraId="699649CE" w14:textId="0CFF1B72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2"/>
          <w:szCs w:val="12"/>
        </w:rPr>
      </w:pPr>
    </w:p>
    <w:p w14:paraId="02F14B7F" w14:textId="4649DE3A" w:rsidR="009F1367" w:rsidRPr="00CE184B" w:rsidRDefault="00CE184B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CE184B">
        <w:rPr>
          <w:rFonts w:ascii="Arial" w:hAnsi="Arial" w:cs="Arial"/>
          <w:b/>
          <w:bCs/>
          <w:sz w:val="18"/>
          <w:szCs w:val="18"/>
        </w:rPr>
        <w:t>4.</w:t>
      </w:r>
      <w:r w:rsidRPr="00CE18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Jubilosos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jubilosos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vivamos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en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gracia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puesto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que se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puede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.</w:t>
      </w:r>
    </w:p>
    <w:p w14:paraId="15B8B9C5" w14:textId="6C543903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Saciaremos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saciaremos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="009549CA">
        <w:rPr>
          <w:rFonts w:ascii="Arial" w:hAnsi="Arial" w:cs="Arial"/>
          <w:b/>
          <w:bCs/>
          <w:kern w:val="0"/>
          <w:sz w:val="24"/>
          <w:szCs w:val="24"/>
        </w:rPr>
        <w:t>l</w:t>
      </w:r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a sed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ardorosa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del Rey que no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muere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>.</w:t>
      </w:r>
    </w:p>
    <w:p w14:paraId="36704B87" w14:textId="36050FB2" w:rsidR="009F1367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Jubilosos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,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jubilosos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llevemos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a Cristo un alma y mil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más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>.</w:t>
      </w:r>
    </w:p>
    <w:p w14:paraId="7792AF58" w14:textId="7B37FCCC" w:rsidR="009F1367" w:rsidRPr="00CE184B" w:rsidRDefault="00365AC9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365AC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3" behindDoc="0" locked="0" layoutInCell="1" allowOverlap="1" wp14:anchorId="1F748B89" wp14:editId="044FA419">
                <wp:simplePos x="0" y="0"/>
                <wp:positionH relativeFrom="page">
                  <wp:posOffset>5810250</wp:posOffset>
                </wp:positionH>
                <wp:positionV relativeFrom="paragraph">
                  <wp:posOffset>69215</wp:posOffset>
                </wp:positionV>
                <wp:extent cx="1188720" cy="274320"/>
                <wp:effectExtent l="0" t="0" r="0" b="0"/>
                <wp:wrapThrough wrapText="bothSides">
                  <wp:wrapPolygon edited="0">
                    <wp:start x="0" y="0"/>
                    <wp:lineTo x="0" y="19500"/>
                    <wp:lineTo x="21115" y="19500"/>
                    <wp:lineTo x="21115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0A0B6" w14:textId="1130D948" w:rsidR="00365AC9" w:rsidRPr="00A036E9" w:rsidRDefault="00365AC9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036E9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Dominio</w:t>
                            </w:r>
                            <w:proofErr w:type="spellEnd"/>
                            <w:r w:rsidRPr="00A036E9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036E9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público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48B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7.5pt;margin-top:5.45pt;width:93.6pt;height:21.6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" stroked="f">
                <v:textbox>
                  <w:txbxContent>
                    <w:p w14:paraId="5BC0A0B6" w14:textId="1130D948" w:rsidR="00365AC9" w:rsidRPr="00A036E9" w:rsidRDefault="00365AC9">
                      <w:pPr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A036E9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Dominio</w:t>
                      </w:r>
                      <w:proofErr w:type="spellEnd"/>
                      <w:r w:rsidRPr="00A036E9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036E9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público</w:t>
                      </w:r>
                      <w:proofErr w:type="spellEnd"/>
                    </w:p>
                  </w:txbxContent>
                </v:textbox>
                <w10:wrap type="through" anchorx="page"/>
              </v:shape>
            </w:pict>
          </mc:Fallback>
        </mc:AlternateConten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Difundiendo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la luz que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ilumina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la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gracia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>divina</w:t>
      </w:r>
      <w:proofErr w:type="spellEnd"/>
      <w:r w:rsidR="009F1367"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del gran ideal.</w:t>
      </w:r>
    </w:p>
    <w:p w14:paraId="35304B6B" w14:textId="7DA42EE7" w:rsidR="00D00EBB" w:rsidRPr="00CE184B" w:rsidRDefault="009F1367" w:rsidP="009F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Difundiendo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la luz que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ilumina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la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gracia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proofErr w:type="spellStart"/>
      <w:r w:rsidRPr="00CE184B">
        <w:rPr>
          <w:rFonts w:ascii="Arial" w:hAnsi="Arial" w:cs="Arial"/>
          <w:b/>
          <w:bCs/>
          <w:kern w:val="0"/>
          <w:sz w:val="24"/>
          <w:szCs w:val="24"/>
        </w:rPr>
        <w:t>divina</w:t>
      </w:r>
      <w:proofErr w:type="spellEnd"/>
      <w:r w:rsidRPr="00CE184B">
        <w:rPr>
          <w:rFonts w:ascii="Arial" w:hAnsi="Arial" w:cs="Arial"/>
          <w:b/>
          <w:bCs/>
          <w:kern w:val="0"/>
          <w:sz w:val="24"/>
          <w:szCs w:val="24"/>
        </w:rPr>
        <w:t xml:space="preserve"> del gran ideal.</w:t>
      </w:r>
    </w:p>
    <w:sectPr w:rsidR="00D00EBB" w:rsidRPr="00CE184B" w:rsidSect="00CE184B">
      <w:pgSz w:w="11520" w:h="7200" w:orient="landscape"/>
      <w:pgMar w:top="360" w:right="360" w:bottom="360" w:left="720" w:header="720" w:footer="720" w:gutter="0"/>
      <w:paperSrc w:first="258" w:other="258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D37F1"/>
    <w:multiLevelType w:val="hybridMultilevel"/>
    <w:tmpl w:val="2C4232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11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BB"/>
    <w:rsid w:val="00273A73"/>
    <w:rsid w:val="00365AC9"/>
    <w:rsid w:val="00944737"/>
    <w:rsid w:val="009549CA"/>
    <w:rsid w:val="009F1367"/>
    <w:rsid w:val="00A036E9"/>
    <w:rsid w:val="00CE184B"/>
    <w:rsid w:val="00D00EBB"/>
    <w:rsid w:val="00DB7277"/>
    <w:rsid w:val="00EC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4A458"/>
  <w15:chartTrackingRefBased/>
  <w15:docId w15:val="{DD4BD90B-8E04-4F7D-A90C-576786D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clipart.org/detail/97903/hen%20with%20three%20chick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blicdomainpictures.net/en/view-image.php?image=153204&amp;picture=rainbow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7</cp:revision>
  <cp:lastPrinted>2023-05-13T19:21:00Z</cp:lastPrinted>
  <dcterms:created xsi:type="dcterms:W3CDTF">2023-05-12T20:04:00Z</dcterms:created>
  <dcterms:modified xsi:type="dcterms:W3CDTF">2023-05-13T19:25:00Z</dcterms:modified>
</cp:coreProperties>
</file>