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45" w:rsidRDefault="00897045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897045" w:rsidRDefault="00897045">
      <w:pPr>
        <w:pStyle w:val="Heading1"/>
      </w:pPr>
      <w:r>
        <w:t>TWENTY-</w:t>
      </w:r>
      <w:r w:rsidR="00F540EE">
        <w:t>NIN</w:t>
      </w:r>
      <w:r>
        <w:t>TH SUNDAY IN ORDINARY TIME</w:t>
      </w:r>
    </w:p>
    <w:p w:rsidR="00897045" w:rsidRDefault="00F540EE" w:rsidP="003D72C5">
      <w:pPr>
        <w:pStyle w:val="Heading1"/>
      </w:pPr>
      <w:r>
        <w:t>16</w:t>
      </w:r>
      <w:r w:rsidR="00897045">
        <w:t xml:space="preserve"> October 2016</w:t>
      </w:r>
    </w:p>
    <w:p w:rsidR="00897045" w:rsidRDefault="00F540EE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#1014</w:t>
      </w:r>
    </w:p>
    <w:p w:rsidR="00897045" w:rsidRPr="005F34C1" w:rsidRDefault="00897045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97045" w:rsidRPr="003D72C5" w:rsidRDefault="00897045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777DC1">
        <w:rPr>
          <w:b w:val="0"/>
        </w:rPr>
        <w:t>Glory and Praise to Our God</w:t>
      </w:r>
      <w:r>
        <w:rPr>
          <w:b w:val="0"/>
        </w:rPr>
        <w:tab/>
      </w:r>
      <w:r>
        <w:rPr>
          <w:b w:val="0"/>
        </w:rPr>
        <w:tab/>
        <w:t>#</w:t>
      </w:r>
      <w:r w:rsidR="00777DC1">
        <w:rPr>
          <w:b w:val="0"/>
        </w:rPr>
        <w:t>574</w:t>
      </w:r>
      <w:r>
        <w:rPr>
          <w:b w:val="0"/>
        </w:rPr>
        <w:t xml:space="preserve">, </w:t>
      </w:r>
      <w:r>
        <w:rPr>
          <w:b w:val="0"/>
          <w:sz w:val="18"/>
          <w:szCs w:val="18"/>
        </w:rPr>
        <w:t>Journeysongs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897045" w:rsidRDefault="00897045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 w:rsidP="00437FF5">
      <w:pPr>
        <w:tabs>
          <w:tab w:val="center" w:pos="5040"/>
          <w:tab w:val="center" w:pos="80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>
        <w:rPr>
          <w:rFonts w:ascii="Arial" w:hAnsi="Arial" w:cs="Arial"/>
          <w:bCs/>
          <w:color w:val="000000"/>
          <w:sz w:val="18"/>
          <w:szCs w:val="18"/>
        </w:rPr>
        <w:t>121</w:t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>
        <w:rPr>
          <w:rFonts w:ascii="Arial" w:hAnsi="Arial" w:cs="Arial"/>
          <w:color w:val="000000"/>
        </w:rPr>
        <w:t>Our Help is from the Lord</w:t>
      </w:r>
      <w:r>
        <w:rPr>
          <w:rFonts w:ascii="Arial" w:hAnsi="Arial" w:cs="Arial"/>
          <w:color w:val="000000"/>
          <w:sz w:val="22"/>
          <w:szCs w:val="18"/>
        </w:rPr>
        <w:tab/>
      </w:r>
      <w:r w:rsidRPr="00437FF5">
        <w:rPr>
          <w:rFonts w:ascii="Arial" w:hAnsi="Arial" w:cs="Arial"/>
          <w:color w:val="000000"/>
          <w:sz w:val="18"/>
          <w:szCs w:val="18"/>
        </w:rPr>
        <w:t>[Foley]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437FF5">
        <w:rPr>
          <w:rFonts w:ascii="Arial" w:hAnsi="Arial" w:cs="Arial"/>
          <w:color w:val="000000"/>
          <w:sz w:val="18"/>
          <w:szCs w:val="18"/>
        </w:rPr>
        <w:t>(sheet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37FF5">
        <w:rPr>
          <w:rFonts w:ascii="Arial" w:hAnsi="Arial" w:cs="Arial"/>
          <w:color w:val="000000"/>
          <w:sz w:val="18"/>
          <w:szCs w:val="18"/>
        </w:rPr>
        <w:t>music)</w:t>
      </w:r>
    </w:p>
    <w:p w:rsidR="00897045" w:rsidRDefault="00897045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  <w:bookmarkStart w:id="0" w:name="_GoBack"/>
      <w:bookmarkEnd w:id="0"/>
    </w:p>
    <w:p w:rsidR="00897045" w:rsidRDefault="00897045" w:rsidP="00027329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  <w:t>Dwelling Place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</w:rPr>
        <w:t>#</w:t>
      </w:r>
      <w:r>
        <w:rPr>
          <w:rFonts w:ascii="Arial" w:hAnsi="Arial" w:cs="Arial"/>
          <w:color w:val="000000"/>
          <w:szCs w:val="22"/>
        </w:rPr>
        <w:t>664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897045" w:rsidRDefault="00897045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  <w:t>[</w:t>
      </w:r>
      <w:r>
        <w:rPr>
          <w:rFonts w:ascii="Arial" w:hAnsi="Arial"/>
          <w:color w:val="000000"/>
          <w:sz w:val="18"/>
        </w:rPr>
        <w:t>A, 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 w:rsidP="00912797">
      <w:pPr>
        <w:tabs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  <w:t>In This Place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>
        <w:rPr>
          <w:rFonts w:ascii="Arial" w:hAnsi="Arial" w:cs="Arial"/>
          <w:color w:val="000000"/>
          <w:szCs w:val="22"/>
        </w:rPr>
        <w:t>770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97045" w:rsidRPr="00965E17" w:rsidRDefault="00897045" w:rsidP="00084110">
      <w:pPr>
        <w:tabs>
          <w:tab w:val="center" w:pos="2340"/>
          <w:tab w:val="center" w:pos="5040"/>
          <w:tab w:val="center" w:pos="7200"/>
          <w:tab w:val="right" w:pos="10080"/>
        </w:tabs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540EE">
        <w:rPr>
          <w:rFonts w:ascii="Arial" w:hAnsi="Arial" w:cs="Arial"/>
          <w:color w:val="000000"/>
        </w:rPr>
        <w:t>City of God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F540EE">
        <w:rPr>
          <w:rFonts w:ascii="Arial" w:hAnsi="Arial" w:cs="Arial"/>
          <w:color w:val="000000"/>
        </w:rPr>
        <w:t>813</w:t>
      </w:r>
      <w:r w:rsidRPr="00730BC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sectPr w:rsidR="00897045" w:rsidRPr="00965E17" w:rsidSect="002B2AB2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27329"/>
    <w:rsid w:val="00071DD6"/>
    <w:rsid w:val="00084110"/>
    <w:rsid w:val="000926DB"/>
    <w:rsid w:val="000B0AF7"/>
    <w:rsid w:val="000C1864"/>
    <w:rsid w:val="000D4D2E"/>
    <w:rsid w:val="000F07B8"/>
    <w:rsid w:val="000F2006"/>
    <w:rsid w:val="00140672"/>
    <w:rsid w:val="00177D79"/>
    <w:rsid w:val="00183FAF"/>
    <w:rsid w:val="00196A89"/>
    <w:rsid w:val="001F6010"/>
    <w:rsid w:val="002404D3"/>
    <w:rsid w:val="00243C33"/>
    <w:rsid w:val="00251079"/>
    <w:rsid w:val="002635B7"/>
    <w:rsid w:val="0027393A"/>
    <w:rsid w:val="002A7F3A"/>
    <w:rsid w:val="002B2AB2"/>
    <w:rsid w:val="002D139D"/>
    <w:rsid w:val="002F04BA"/>
    <w:rsid w:val="00326780"/>
    <w:rsid w:val="00354809"/>
    <w:rsid w:val="003D0FAE"/>
    <w:rsid w:val="003D72C5"/>
    <w:rsid w:val="003E0A65"/>
    <w:rsid w:val="003E608D"/>
    <w:rsid w:val="003F6E44"/>
    <w:rsid w:val="00401E23"/>
    <w:rsid w:val="004216AF"/>
    <w:rsid w:val="00437FF5"/>
    <w:rsid w:val="004E5151"/>
    <w:rsid w:val="00513BD9"/>
    <w:rsid w:val="00577C9F"/>
    <w:rsid w:val="005A3054"/>
    <w:rsid w:val="005B1032"/>
    <w:rsid w:val="005C6A17"/>
    <w:rsid w:val="005F095C"/>
    <w:rsid w:val="005F34C1"/>
    <w:rsid w:val="00633252"/>
    <w:rsid w:val="00661F65"/>
    <w:rsid w:val="006A6AE4"/>
    <w:rsid w:val="0073030B"/>
    <w:rsid w:val="00730BCE"/>
    <w:rsid w:val="007445F5"/>
    <w:rsid w:val="00744F16"/>
    <w:rsid w:val="00775564"/>
    <w:rsid w:val="00777DC1"/>
    <w:rsid w:val="007808BA"/>
    <w:rsid w:val="00784A4C"/>
    <w:rsid w:val="007964D9"/>
    <w:rsid w:val="008862C6"/>
    <w:rsid w:val="00897045"/>
    <w:rsid w:val="008A1FD0"/>
    <w:rsid w:val="008B4465"/>
    <w:rsid w:val="008C275A"/>
    <w:rsid w:val="008E55B1"/>
    <w:rsid w:val="00905C8A"/>
    <w:rsid w:val="00912797"/>
    <w:rsid w:val="00951603"/>
    <w:rsid w:val="00965E17"/>
    <w:rsid w:val="00A36ED4"/>
    <w:rsid w:val="00AF10BC"/>
    <w:rsid w:val="00B257E7"/>
    <w:rsid w:val="00BD0127"/>
    <w:rsid w:val="00C618E2"/>
    <w:rsid w:val="00C905C3"/>
    <w:rsid w:val="00CA019A"/>
    <w:rsid w:val="00D07CC0"/>
    <w:rsid w:val="00D323BA"/>
    <w:rsid w:val="00DB639E"/>
    <w:rsid w:val="00E10B13"/>
    <w:rsid w:val="00E127A4"/>
    <w:rsid w:val="00E309A6"/>
    <w:rsid w:val="00E43481"/>
    <w:rsid w:val="00E702A7"/>
    <w:rsid w:val="00E72493"/>
    <w:rsid w:val="00E725BE"/>
    <w:rsid w:val="00E76ADB"/>
    <w:rsid w:val="00EF0A7B"/>
    <w:rsid w:val="00F540EE"/>
    <w:rsid w:val="00F72B3C"/>
    <w:rsid w:val="00F77D71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43238"/>
  <w15:chartTrackingRefBased/>
  <w15:docId w15:val="{920E8017-1478-4165-9FA2-62D17A8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B2A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B2"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2B2AB2"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</cp:lastModifiedBy>
  <cp:revision>4</cp:revision>
  <cp:lastPrinted>2016-10-15T18:30:00Z</cp:lastPrinted>
  <dcterms:created xsi:type="dcterms:W3CDTF">2016-10-15T18:27:00Z</dcterms:created>
  <dcterms:modified xsi:type="dcterms:W3CDTF">2016-10-15T18:33:00Z</dcterms:modified>
</cp:coreProperties>
</file>