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A4" w:rsidRDefault="002476A4" w:rsidP="00BE1171">
      <w:pPr>
        <w:pStyle w:val="Title"/>
        <w:tabs>
          <w:tab w:val="clear" w:pos="4680"/>
          <w:tab w:val="clear" w:pos="9360"/>
          <w:tab w:val="center" w:pos="5040"/>
        </w:tabs>
        <w:rPr>
          <w:i/>
        </w:rPr>
      </w:pPr>
      <w:r>
        <w:t>LIST OF SONGS</w:t>
      </w:r>
    </w:p>
    <w:p w:rsidR="002476A4" w:rsidRDefault="00ED71F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Healing Mass for People Hurt by Those Who Work for the Church</w:t>
      </w:r>
    </w:p>
    <w:p w:rsidR="002476A4" w:rsidRDefault="00ED71FF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9</w:t>
      </w:r>
      <w:r w:rsidR="00D76FE3">
        <w:rPr>
          <w:sz w:val="24"/>
        </w:rPr>
        <w:t xml:space="preserve"> </w:t>
      </w:r>
      <w:r w:rsidR="00E265B3">
        <w:rPr>
          <w:sz w:val="24"/>
        </w:rPr>
        <w:t>January</w:t>
      </w:r>
      <w:r w:rsidR="004069BF">
        <w:rPr>
          <w:sz w:val="24"/>
        </w:rPr>
        <w:t xml:space="preserve"> </w:t>
      </w:r>
      <w:r w:rsidR="007C6816">
        <w:rPr>
          <w:sz w:val="24"/>
        </w:rPr>
        <w:t>201</w:t>
      </w:r>
      <w:r w:rsidR="009E566C">
        <w:rPr>
          <w:sz w:val="24"/>
        </w:rPr>
        <w:t>7</w:t>
      </w:r>
    </w:p>
    <w:p w:rsidR="00A23D15" w:rsidRPr="005964C8" w:rsidRDefault="00ED71FF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rPr>
          <w:sz w:val="22"/>
          <w:szCs w:val="22"/>
        </w:rPr>
      </w:pPr>
      <w:r>
        <w:rPr>
          <w:sz w:val="22"/>
          <w:szCs w:val="22"/>
        </w:rPr>
        <w:t>7:3</w:t>
      </w:r>
      <w:r w:rsidR="005964C8" w:rsidRPr="005964C8">
        <w:rPr>
          <w:sz w:val="22"/>
          <w:szCs w:val="22"/>
        </w:rPr>
        <w:t>0 PM</w:t>
      </w:r>
    </w:p>
    <w:p w:rsidR="00497403" w:rsidRPr="00497403" w:rsidRDefault="00C3025B" w:rsidP="006F7F3E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tab/>
      </w:r>
      <w:r w:rsidR="00ED71FF">
        <w:rPr>
          <w:rFonts w:ascii="Arial" w:hAnsi="Arial" w:cs="Arial"/>
          <w:sz w:val="24"/>
          <w:szCs w:val="24"/>
        </w:rPr>
        <w:t>Companions on the Journey</w:t>
      </w:r>
      <w:r w:rsidR="00497403">
        <w:rPr>
          <w:rFonts w:ascii="Arial" w:hAnsi="Arial" w:cs="Arial"/>
          <w:sz w:val="24"/>
          <w:szCs w:val="24"/>
        </w:rPr>
        <w:tab/>
      </w:r>
      <w:r w:rsidR="00497403">
        <w:rPr>
          <w:rFonts w:ascii="Arial" w:hAnsi="Arial" w:cs="Arial"/>
          <w:sz w:val="24"/>
          <w:szCs w:val="24"/>
        </w:rPr>
        <w:tab/>
      </w:r>
      <w:r w:rsidR="00497403" w:rsidRPr="00C3025B">
        <w:rPr>
          <w:rFonts w:ascii="Arial" w:hAnsi="Arial" w:cs="Arial"/>
          <w:sz w:val="24"/>
          <w:szCs w:val="24"/>
        </w:rPr>
        <w:t>#</w:t>
      </w:r>
      <w:r w:rsidR="00ED71FF">
        <w:rPr>
          <w:rFonts w:ascii="Arial" w:hAnsi="Arial" w:cs="Arial"/>
          <w:sz w:val="24"/>
          <w:szCs w:val="24"/>
        </w:rPr>
        <w:t>835</w:t>
      </w:r>
      <w:r w:rsidR="00497403"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ED71FF" w:rsidRDefault="005964C8" w:rsidP="00ED71FF">
      <w:pPr>
        <w:pStyle w:val="296"/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  <w:szCs w:val="18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ED71FF" w:rsidRPr="00ED71FF">
        <w:rPr>
          <w:rFonts w:ascii="Arial" w:hAnsi="Arial"/>
          <w:sz w:val="24"/>
          <w:szCs w:val="24"/>
          <w:highlight w:val="white"/>
        </w:rPr>
        <w:t>He Has Anointed Me</w:t>
      </w:r>
      <w:r w:rsidR="00ED71FF">
        <w:rPr>
          <w:rFonts w:ascii="Arial" w:hAnsi="Arial"/>
          <w:sz w:val="18"/>
          <w:szCs w:val="18"/>
          <w:highlight w:val="white"/>
        </w:rPr>
        <w:tab/>
      </w:r>
      <w:r w:rsidR="00ED71FF">
        <w:rPr>
          <w:rFonts w:ascii="Arial" w:hAnsi="Arial"/>
          <w:sz w:val="18"/>
          <w:szCs w:val="18"/>
          <w:highlight w:val="white"/>
        </w:rPr>
        <w:tab/>
      </w:r>
    </w:p>
    <w:p w:rsidR="005964C8" w:rsidRDefault="00ED71FF" w:rsidP="00ED71FF">
      <w:pPr>
        <w:pStyle w:val="296"/>
        <w:tabs>
          <w:tab w:val="left" w:pos="162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szCs w:val="18"/>
          <w:highlight w:val="white"/>
        </w:rPr>
        <w:tab/>
        <w:t>Or</w:t>
      </w:r>
      <w:r>
        <w:rPr>
          <w:rFonts w:ascii="Arial" w:hAnsi="Arial"/>
          <w:sz w:val="18"/>
          <w:szCs w:val="18"/>
          <w:highlight w:val="white"/>
        </w:rPr>
        <w:tab/>
      </w:r>
      <w:r w:rsidRPr="00ED71FF"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ab/>
      </w:r>
      <w:r w:rsidR="005964C8"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557</w:t>
      </w:r>
      <w:r w:rsidR="005964C8" w:rsidRPr="004F2F81">
        <w:rPr>
          <w:rFonts w:ascii="Arial" w:hAnsi="Arial"/>
          <w:sz w:val="22"/>
          <w:szCs w:val="22"/>
          <w:highlight w:val="white"/>
        </w:rPr>
        <w:t xml:space="preserve">, </w:t>
      </w:r>
      <w:r w:rsidR="005964C8">
        <w:rPr>
          <w:rFonts w:ascii="Arial" w:hAnsi="Arial"/>
          <w:sz w:val="18"/>
          <w:highlight w:val="white"/>
        </w:rPr>
        <w:t>Journeysongs</w:t>
      </w:r>
    </w:p>
    <w:p w:rsidR="00C3025B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ED71FF" w:rsidRDefault="00ED71FF" w:rsidP="00ED71FF">
      <w:pPr>
        <w:tabs>
          <w:tab w:val="center" w:pos="5040"/>
          <w:tab w:val="right" w:pos="100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ANNOINTING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ED71FF">
        <w:rPr>
          <w:rFonts w:ascii="Arial" w:hAnsi="Arial" w:cs="Arial"/>
          <w:sz w:val="24"/>
          <w:szCs w:val="24"/>
        </w:rPr>
        <w:t>You Are Mine</w:t>
      </w:r>
      <w:r>
        <w:rPr>
          <w:rFonts w:ascii="Arial" w:hAnsi="Arial" w:cs="Arial"/>
        </w:rPr>
        <w:tab/>
      </w:r>
    </w:p>
    <w:p w:rsidR="00ED71FF" w:rsidRDefault="00ED71FF" w:rsidP="00ED71FF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D71FF">
        <w:rPr>
          <w:rFonts w:ascii="Arial" w:hAnsi="Arial" w:cs="Arial"/>
          <w:sz w:val="24"/>
          <w:szCs w:val="24"/>
        </w:rPr>
        <w:t xml:space="preserve">Peace Is Flowing Like </w:t>
      </w:r>
      <w:r>
        <w:rPr>
          <w:rFonts w:ascii="Arial" w:hAnsi="Arial" w:cs="Arial"/>
          <w:sz w:val="24"/>
          <w:szCs w:val="24"/>
        </w:rPr>
        <w:t>a</w:t>
      </w:r>
      <w:r w:rsidRPr="00ED71FF">
        <w:rPr>
          <w:rFonts w:ascii="Arial" w:hAnsi="Arial" w:cs="Arial"/>
          <w:sz w:val="24"/>
          <w:szCs w:val="24"/>
        </w:rPr>
        <w:t xml:space="preserve"> River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>
        <w:rPr>
          <w:rFonts w:ascii="Arial" w:hAnsi="Arial" w:cs="Arial"/>
          <w:sz w:val="24"/>
          <w:szCs w:val="24"/>
        </w:rPr>
        <w:t>706</w:t>
      </w:r>
      <w:r w:rsidRPr="00C3025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18"/>
          <w:szCs w:val="18"/>
        </w:rPr>
        <w:t>Journeysongs</w:t>
      </w:r>
    </w:p>
    <w:p w:rsidR="00ED71FF" w:rsidRPr="00ED71FF" w:rsidRDefault="00ED71FF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UNIVERSAL PRAYER:</w:t>
      </w:r>
      <w:r>
        <w:rPr>
          <w:rFonts w:ascii="Arial" w:hAnsi="Arial" w:cs="Arial"/>
        </w:rPr>
        <w:tab/>
      </w:r>
      <w:r w:rsidRPr="00ED71FF">
        <w:rPr>
          <w:rFonts w:ascii="Arial" w:hAnsi="Arial" w:cs="Arial"/>
          <w:i/>
          <w:sz w:val="16"/>
          <w:szCs w:val="16"/>
        </w:rPr>
        <w:t>REFRAIN OF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sz w:val="24"/>
          <w:szCs w:val="24"/>
        </w:rPr>
        <w:t>Give Us Your Peace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>
        <w:rPr>
          <w:rFonts w:ascii="Arial" w:hAnsi="Arial" w:cs="Arial"/>
          <w:sz w:val="24"/>
          <w:szCs w:val="24"/>
        </w:rPr>
        <w:t>708</w:t>
      </w:r>
      <w:r w:rsidRPr="00C3025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D71FF">
        <w:rPr>
          <w:rFonts w:ascii="Arial" w:hAnsi="Arial" w:cs="Arial"/>
          <w:sz w:val="24"/>
          <w:szCs w:val="24"/>
        </w:rPr>
        <w:t>I Have Loved You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 w:rsidR="00ED71FF">
        <w:rPr>
          <w:rFonts w:ascii="Arial" w:hAnsi="Arial" w:cs="Arial"/>
          <w:sz w:val="24"/>
          <w:szCs w:val="24"/>
        </w:rPr>
        <w:t>623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B174B7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[</w:t>
      </w:r>
      <w:r w:rsidR="005E2542">
        <w:rPr>
          <w:rFonts w:ascii="Arial" w:hAnsi="Arial"/>
          <w:sz w:val="18"/>
        </w:rPr>
        <w:t xml:space="preserve">Accl. </w:t>
      </w:r>
      <w:r w:rsidR="00B174B7">
        <w:rPr>
          <w:rFonts w:ascii="Arial" w:hAnsi="Arial"/>
          <w:sz w:val="18"/>
        </w:rPr>
        <w:t>B</w:t>
      </w:r>
      <w:r w:rsidR="005E2542">
        <w:rPr>
          <w:rFonts w:ascii="Arial" w:hAnsi="Arial"/>
          <w:sz w:val="18"/>
        </w:rPr>
        <w:t xml:space="preserve">, </w:t>
      </w:r>
      <w:r w:rsidR="00B174B7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B174B7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E01027">
        <w:rPr>
          <w:rFonts w:ascii="Arial" w:hAnsi="Arial"/>
          <w:sz w:val="18"/>
          <w:highlight w:val="white"/>
        </w:rPr>
        <w:t>[</w:t>
      </w:r>
      <w:r w:rsidR="00E01027">
        <w:rPr>
          <w:rFonts w:ascii="Arial" w:hAnsi="Arial"/>
          <w:sz w:val="18"/>
        </w:rPr>
        <w:t>Black Mountain Liturgy</w:t>
      </w:r>
      <w:r w:rsidR="00E01027">
        <w:rPr>
          <w:rFonts w:ascii="Arial" w:hAnsi="Arial"/>
          <w:sz w:val="18"/>
          <w:highlight w:val="white"/>
        </w:rPr>
        <w:t>]</w:t>
      </w:r>
    </w:p>
    <w:p w:rsidR="00C3025B" w:rsidRPr="00C3025B" w:rsidRDefault="00C3025B" w:rsidP="00C3025B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COMMUNION: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74B7">
        <w:rPr>
          <w:rFonts w:ascii="Arial" w:hAnsi="Arial" w:cs="Arial"/>
          <w:sz w:val="24"/>
          <w:szCs w:val="24"/>
        </w:rPr>
        <w:t>I Heard the Voice of Jesus</w:t>
      </w:r>
      <w:r w:rsidRPr="00C3025B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B174B7">
        <w:rPr>
          <w:rFonts w:ascii="Arial" w:hAnsi="Arial" w:cs="Arial"/>
          <w:sz w:val="24"/>
          <w:szCs w:val="24"/>
        </w:rPr>
        <w:t>692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5E2542" w:rsidRDefault="00C3025B" w:rsidP="00E678DE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</w:rPr>
      </w:pPr>
      <w:r w:rsidRPr="00C3025B">
        <w:rPr>
          <w:rFonts w:ascii="Arial" w:hAnsi="Arial" w:cs="Arial"/>
        </w:rPr>
        <w:t>RECESSIONAL:</w:t>
      </w:r>
      <w:r w:rsidRPr="00C3025B">
        <w:rPr>
          <w:rFonts w:ascii="Arial" w:hAnsi="Arial" w:cs="Arial"/>
        </w:rPr>
        <w:tab/>
      </w:r>
      <w:r w:rsidRPr="00C3025B">
        <w:rPr>
          <w:rFonts w:ascii="Arial" w:hAnsi="Arial" w:cs="Arial"/>
        </w:rPr>
        <w:tab/>
      </w:r>
      <w:r w:rsidR="00B174B7">
        <w:rPr>
          <w:rFonts w:ascii="Arial" w:hAnsi="Arial" w:cs="Arial"/>
          <w:sz w:val="24"/>
          <w:szCs w:val="24"/>
        </w:rPr>
        <w:t>They’ll Know We Are Christians</w:t>
      </w:r>
      <w:r w:rsidR="00155279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B174B7">
        <w:rPr>
          <w:rFonts w:ascii="Arial" w:hAnsi="Arial" w:cs="Arial"/>
          <w:sz w:val="24"/>
          <w:szCs w:val="24"/>
        </w:rPr>
        <w:t>832</w:t>
      </w:r>
      <w:bookmarkStart w:id="0" w:name="_GoBack"/>
      <w:bookmarkEnd w:id="0"/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5E2542" w:rsidRPr="00C3025B" w:rsidRDefault="005E2542" w:rsidP="00C3025B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sectPr w:rsidR="005E2542" w:rsidRPr="00C3025B" w:rsidSect="00FF12E3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6A9" w:rsidRDefault="003416A9">
      <w:r>
        <w:separator/>
      </w:r>
    </w:p>
  </w:endnote>
  <w:endnote w:type="continuationSeparator" w:id="0">
    <w:p w:rsidR="003416A9" w:rsidRDefault="0034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6A9" w:rsidRDefault="003416A9">
      <w:r>
        <w:separator/>
      </w:r>
    </w:p>
  </w:footnote>
  <w:footnote w:type="continuationSeparator" w:id="0">
    <w:p w:rsidR="003416A9" w:rsidRDefault="00341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82"/>
    <w:rsid w:val="00001D82"/>
    <w:rsid w:val="00041818"/>
    <w:rsid w:val="000710F3"/>
    <w:rsid w:val="000752B3"/>
    <w:rsid w:val="000A38D0"/>
    <w:rsid w:val="000C43E4"/>
    <w:rsid w:val="000E5F1C"/>
    <w:rsid w:val="00126778"/>
    <w:rsid w:val="001375E5"/>
    <w:rsid w:val="00155279"/>
    <w:rsid w:val="001666AD"/>
    <w:rsid w:val="00180996"/>
    <w:rsid w:val="001832EB"/>
    <w:rsid w:val="001847D4"/>
    <w:rsid w:val="002009EC"/>
    <w:rsid w:val="0023705A"/>
    <w:rsid w:val="002476A4"/>
    <w:rsid w:val="002714F6"/>
    <w:rsid w:val="002C1EDE"/>
    <w:rsid w:val="0033175D"/>
    <w:rsid w:val="003416A9"/>
    <w:rsid w:val="00385826"/>
    <w:rsid w:val="003B23CA"/>
    <w:rsid w:val="003E2965"/>
    <w:rsid w:val="003E670F"/>
    <w:rsid w:val="004069BF"/>
    <w:rsid w:val="00427BEF"/>
    <w:rsid w:val="004352A3"/>
    <w:rsid w:val="004445AF"/>
    <w:rsid w:val="0045518C"/>
    <w:rsid w:val="004575EF"/>
    <w:rsid w:val="00497403"/>
    <w:rsid w:val="004F02B7"/>
    <w:rsid w:val="004F7F3A"/>
    <w:rsid w:val="0050737F"/>
    <w:rsid w:val="005111E5"/>
    <w:rsid w:val="00515485"/>
    <w:rsid w:val="00516C4C"/>
    <w:rsid w:val="005306C6"/>
    <w:rsid w:val="005964C8"/>
    <w:rsid w:val="005D15F3"/>
    <w:rsid w:val="005E2542"/>
    <w:rsid w:val="00626677"/>
    <w:rsid w:val="00642146"/>
    <w:rsid w:val="006B4960"/>
    <w:rsid w:val="006E15BE"/>
    <w:rsid w:val="006E1FDF"/>
    <w:rsid w:val="006F273C"/>
    <w:rsid w:val="006F7F3E"/>
    <w:rsid w:val="007337B1"/>
    <w:rsid w:val="0074687D"/>
    <w:rsid w:val="0077640B"/>
    <w:rsid w:val="007876D5"/>
    <w:rsid w:val="007B6A5F"/>
    <w:rsid w:val="007C6816"/>
    <w:rsid w:val="007F2B77"/>
    <w:rsid w:val="0080619D"/>
    <w:rsid w:val="008D5912"/>
    <w:rsid w:val="008F1FEF"/>
    <w:rsid w:val="00914EE5"/>
    <w:rsid w:val="00942346"/>
    <w:rsid w:val="00954D6A"/>
    <w:rsid w:val="0099228B"/>
    <w:rsid w:val="00995F1B"/>
    <w:rsid w:val="009C41D6"/>
    <w:rsid w:val="009D24CE"/>
    <w:rsid w:val="009E3BB3"/>
    <w:rsid w:val="009E566C"/>
    <w:rsid w:val="00A23D15"/>
    <w:rsid w:val="00A4007D"/>
    <w:rsid w:val="00A94A2C"/>
    <w:rsid w:val="00AC70E5"/>
    <w:rsid w:val="00AE7109"/>
    <w:rsid w:val="00B174B7"/>
    <w:rsid w:val="00B74403"/>
    <w:rsid w:val="00BB6F68"/>
    <w:rsid w:val="00BE1171"/>
    <w:rsid w:val="00C14634"/>
    <w:rsid w:val="00C1639A"/>
    <w:rsid w:val="00C17858"/>
    <w:rsid w:val="00C3025B"/>
    <w:rsid w:val="00C46094"/>
    <w:rsid w:val="00C8551E"/>
    <w:rsid w:val="00C92300"/>
    <w:rsid w:val="00CC4808"/>
    <w:rsid w:val="00CF12F6"/>
    <w:rsid w:val="00CF45EE"/>
    <w:rsid w:val="00D03086"/>
    <w:rsid w:val="00D3116A"/>
    <w:rsid w:val="00D34968"/>
    <w:rsid w:val="00D44F59"/>
    <w:rsid w:val="00D75626"/>
    <w:rsid w:val="00D76FE3"/>
    <w:rsid w:val="00D770C3"/>
    <w:rsid w:val="00DA26F9"/>
    <w:rsid w:val="00DD793E"/>
    <w:rsid w:val="00E01027"/>
    <w:rsid w:val="00E04BCA"/>
    <w:rsid w:val="00E265B3"/>
    <w:rsid w:val="00E678DE"/>
    <w:rsid w:val="00E7548A"/>
    <w:rsid w:val="00E76239"/>
    <w:rsid w:val="00E913A3"/>
    <w:rsid w:val="00ED71FF"/>
    <w:rsid w:val="00F24E2A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F6F62F"/>
  <w15:chartTrackingRefBased/>
  <w15:docId w15:val="{EB71256C-3ED7-4B2D-99EE-E05B44C9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F3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sz w:val="72"/>
    </w:rPr>
  </w:style>
  <w:style w:type="paragraph" w:customStyle="1" w:styleId="NoList1">
    <w:name w:val="No List1"/>
    <w:basedOn w:val="Normal"/>
  </w:style>
  <w:style w:type="paragraph" w:customStyle="1" w:styleId="TableNormal1">
    <w:name w:val="Table Normal1"/>
    <w:basedOn w:val="Normal"/>
  </w:style>
  <w:style w:type="paragraph" w:customStyle="1" w:styleId="DefaultText">
    <w:name w:val="Default Text"/>
    <w:basedOn w:val="Normal"/>
  </w:style>
  <w:style w:type="paragraph" w:customStyle="1" w:styleId="296">
    <w:name w:val="296"/>
    <w:basedOn w:val="Normal"/>
    <w:uiPriority w:val="99"/>
    <w:rsid w:val="002C1EDE"/>
  </w:style>
  <w:style w:type="paragraph" w:customStyle="1" w:styleId="297">
    <w:name w:val="297"/>
    <w:basedOn w:val="Normal"/>
    <w:rsid w:val="002C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Healing Mass for People Hurt by Those Who Work for the Church</vt:lpstr>
      <vt:lpstr>9 January 2017</vt:lpstr>
      <vt:lpstr>7:30 PM</vt:lpstr>
    </vt:vector>
  </TitlesOfParts>
  <Company>-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2015-01-17T20:59:00Z</cp:lastPrinted>
  <dcterms:created xsi:type="dcterms:W3CDTF">2017-01-09T23:48:00Z</dcterms:created>
  <dcterms:modified xsi:type="dcterms:W3CDTF">2017-01-10T00:00:00Z</dcterms:modified>
</cp:coreProperties>
</file>