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ECF2F" w14:textId="77777777" w:rsidR="002476A4" w:rsidRDefault="002476A4" w:rsidP="00BE1171">
      <w:pPr>
        <w:pStyle w:val="Title"/>
        <w:tabs>
          <w:tab w:val="clear" w:pos="4680"/>
          <w:tab w:val="clear" w:pos="9360"/>
          <w:tab w:val="center" w:pos="5040"/>
        </w:tabs>
        <w:rPr>
          <w:i/>
        </w:rPr>
      </w:pPr>
      <w:r>
        <w:t>LIST OF SONGS</w:t>
      </w:r>
    </w:p>
    <w:p w14:paraId="64BF125E" w14:textId="77777777" w:rsidR="002476A4" w:rsidRDefault="005964C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Mass in Solidarity with Right to Life March</w:t>
      </w:r>
    </w:p>
    <w:p w14:paraId="11308741" w14:textId="77777777" w:rsidR="002476A4" w:rsidRDefault="0002565F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18</w:t>
      </w:r>
      <w:r w:rsidR="00D76FE3">
        <w:rPr>
          <w:sz w:val="24"/>
        </w:rPr>
        <w:t xml:space="preserve"> </w:t>
      </w:r>
      <w:r w:rsidR="00E265B3">
        <w:rPr>
          <w:sz w:val="24"/>
        </w:rPr>
        <w:t>January</w:t>
      </w:r>
      <w:r w:rsidR="004069BF">
        <w:rPr>
          <w:sz w:val="24"/>
        </w:rPr>
        <w:t xml:space="preserve"> </w:t>
      </w:r>
      <w:r w:rsidR="007C6816">
        <w:rPr>
          <w:sz w:val="24"/>
        </w:rPr>
        <w:t>201</w:t>
      </w:r>
      <w:r>
        <w:rPr>
          <w:sz w:val="24"/>
        </w:rPr>
        <w:t>8</w:t>
      </w:r>
    </w:p>
    <w:p w14:paraId="0DC179B2" w14:textId="77777777" w:rsidR="00A23D15" w:rsidRPr="005964C8" w:rsidRDefault="005964C8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rPr>
          <w:sz w:val="22"/>
          <w:szCs w:val="22"/>
        </w:rPr>
      </w:pPr>
      <w:r w:rsidRPr="005964C8">
        <w:rPr>
          <w:sz w:val="22"/>
          <w:szCs w:val="22"/>
        </w:rPr>
        <w:t>7:00 PM</w:t>
      </w:r>
    </w:p>
    <w:p w14:paraId="5266542A" w14:textId="2B4C8976" w:rsidR="00497403" w:rsidRPr="00497403" w:rsidRDefault="00C3025B" w:rsidP="006F7F3E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tab/>
      </w:r>
      <w:r w:rsidR="005964C8">
        <w:rPr>
          <w:rFonts w:ascii="Arial" w:hAnsi="Arial" w:cs="Arial"/>
          <w:sz w:val="24"/>
          <w:szCs w:val="24"/>
        </w:rPr>
        <w:t>Gather Your People</w:t>
      </w:r>
      <w:r w:rsidR="00497403">
        <w:rPr>
          <w:rFonts w:ascii="Arial" w:hAnsi="Arial" w:cs="Arial"/>
          <w:sz w:val="24"/>
          <w:szCs w:val="24"/>
        </w:rPr>
        <w:tab/>
      </w:r>
      <w:r w:rsidR="00497403">
        <w:rPr>
          <w:rFonts w:ascii="Arial" w:hAnsi="Arial" w:cs="Arial"/>
          <w:sz w:val="24"/>
          <w:szCs w:val="24"/>
        </w:rPr>
        <w:tab/>
      </w:r>
      <w:r w:rsidR="00497403" w:rsidRPr="00C3025B">
        <w:rPr>
          <w:rFonts w:ascii="Arial" w:hAnsi="Arial" w:cs="Arial"/>
          <w:sz w:val="24"/>
          <w:szCs w:val="24"/>
        </w:rPr>
        <w:t>#</w:t>
      </w:r>
      <w:r w:rsidR="008E7DBC">
        <w:rPr>
          <w:rFonts w:ascii="Arial" w:hAnsi="Arial" w:cs="Arial"/>
          <w:sz w:val="24"/>
          <w:szCs w:val="24"/>
        </w:rPr>
        <w:t>768</w:t>
      </w:r>
      <w:r w:rsidR="00497403"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14:paraId="35519990" w14:textId="77777777" w:rsidR="005964C8" w:rsidRDefault="005964C8" w:rsidP="005964C8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bookmarkStart w:id="0" w:name="_GoBack"/>
      <w:bookmarkEnd w:id="0"/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19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Your Words Are Spirit and Life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Farrell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644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67CF2AC" w14:textId="77777777"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52765D4A" w14:textId="77777777" w:rsidR="00634EB1" w:rsidRPr="00681A10" w:rsidRDefault="00634EB1" w:rsidP="00681A10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i/>
        </w:rPr>
      </w:pPr>
      <w:r w:rsidRPr="00634EB1">
        <w:rPr>
          <w:rFonts w:ascii="Arial" w:hAnsi="Arial" w:cs="Arial"/>
          <w:bCs/>
        </w:rPr>
        <w:t>UNIVERSAL PRAYER:</w:t>
      </w:r>
      <w:r w:rsidRPr="00634EB1">
        <w:rPr>
          <w:rFonts w:ascii="Arial" w:hAnsi="Arial" w:cs="Arial"/>
          <w:bCs/>
          <w:sz w:val="24"/>
        </w:rPr>
        <w:tab/>
      </w:r>
      <w:r w:rsidRPr="00634EB1">
        <w:rPr>
          <w:rFonts w:ascii="Arial" w:hAnsi="Arial" w:cs="Arial"/>
          <w:bCs/>
          <w:sz w:val="24"/>
        </w:rPr>
        <w:tab/>
      </w:r>
      <w:r w:rsidR="00681A10" w:rsidRPr="00681A10">
        <w:rPr>
          <w:rFonts w:ascii="Arial" w:hAnsi="Arial" w:cs="Arial"/>
          <w:b/>
          <w:bCs/>
          <w:i/>
        </w:rPr>
        <w:t>Response is recited</w:t>
      </w:r>
      <w:r w:rsidR="00681A10" w:rsidRPr="00681A10">
        <w:rPr>
          <w:rFonts w:ascii="Arial" w:hAnsi="Arial" w:cs="Arial"/>
          <w:bCs/>
          <w:i/>
        </w:rPr>
        <w:t xml:space="preserve"> during Ordinary Time</w:t>
      </w:r>
    </w:p>
    <w:p w14:paraId="21E5D18D" w14:textId="77777777"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678DE"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 w:rsidR="00E678DE">
        <w:rPr>
          <w:rFonts w:ascii="Arial" w:hAnsi="Arial" w:cs="Arial"/>
          <w:sz w:val="24"/>
          <w:szCs w:val="24"/>
        </w:rPr>
        <w:t>639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14:paraId="08A4D6C2" w14:textId="77777777" w:rsidR="0002565F" w:rsidRDefault="0002565F" w:rsidP="0002565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5B15CD">
        <w:rPr>
          <w:rFonts w:ascii="Arial" w:hAnsi="Arial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6CF7D5C" w14:textId="77777777" w:rsidR="0002565F" w:rsidRDefault="0002565F" w:rsidP="0002565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5B15CD">
        <w:rPr>
          <w:rFonts w:ascii="Arial" w:hAnsi="Arial"/>
          <w:highlight w:val="white"/>
        </w:rPr>
        <w:t>#1</w:t>
      </w:r>
      <w:r>
        <w:rPr>
          <w:rFonts w:ascii="Arial" w:hAnsi="Arial"/>
          <w:highlight w:val="white"/>
        </w:rPr>
        <w:t>81</w:t>
      </w:r>
      <w:r w:rsidRPr="005B15CD"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0904B1" w14:textId="77777777" w:rsidR="0002565F" w:rsidRDefault="0002565F" w:rsidP="0002565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5B15CD">
        <w:rPr>
          <w:rFonts w:ascii="Arial" w:hAnsi="Arial"/>
          <w:highlight w:val="white"/>
        </w:rPr>
        <w:t>#1</w:t>
      </w:r>
      <w:r>
        <w:rPr>
          <w:rFonts w:ascii="Arial" w:hAnsi="Arial"/>
          <w:highlight w:val="white"/>
        </w:rPr>
        <w:t>83</w:t>
      </w:r>
      <w:r w:rsidRPr="005B15CD"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205E512" w14:textId="77777777" w:rsidR="0002565F" w:rsidRDefault="0002565F" w:rsidP="0002565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642342">
        <w:rPr>
          <w:rFonts w:ascii="Arial" w:hAnsi="Arial"/>
          <w:highlight w:val="white"/>
        </w:rPr>
        <w:t>#184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731DD86" w14:textId="77777777" w:rsidR="00C3025B" w:rsidRPr="00C3025B" w:rsidRDefault="00C3025B" w:rsidP="00C3025B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COMMUNION: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64C8">
        <w:rPr>
          <w:rFonts w:ascii="Arial" w:hAnsi="Arial" w:cs="Arial"/>
          <w:sz w:val="24"/>
          <w:szCs w:val="24"/>
        </w:rPr>
        <w:t>Here I Am, Lord</w:t>
      </w:r>
      <w:r w:rsidRPr="00C3025B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5964C8">
        <w:rPr>
          <w:rFonts w:ascii="Arial" w:hAnsi="Arial" w:cs="Arial"/>
          <w:sz w:val="24"/>
          <w:szCs w:val="24"/>
        </w:rPr>
        <w:t>818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14:paraId="6F0C2C6D" w14:textId="77777777" w:rsidR="005E2542" w:rsidRDefault="00C3025B" w:rsidP="00E678DE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</w:rPr>
      </w:pPr>
      <w:r w:rsidRPr="00C3025B">
        <w:rPr>
          <w:rFonts w:ascii="Arial" w:hAnsi="Arial" w:cs="Arial"/>
        </w:rPr>
        <w:t>RECESSIONAL:</w:t>
      </w:r>
      <w:r w:rsidRPr="00C3025B">
        <w:rPr>
          <w:rFonts w:ascii="Arial" w:hAnsi="Arial" w:cs="Arial"/>
        </w:rPr>
        <w:tab/>
      </w:r>
      <w:r w:rsidRPr="00C3025B">
        <w:rPr>
          <w:rFonts w:ascii="Arial" w:hAnsi="Arial" w:cs="Arial"/>
        </w:rPr>
        <w:tab/>
      </w:r>
      <w:r w:rsidR="00E678DE">
        <w:rPr>
          <w:rFonts w:ascii="Arial" w:hAnsi="Arial" w:cs="Arial"/>
          <w:sz w:val="24"/>
          <w:szCs w:val="24"/>
        </w:rPr>
        <w:t>With One Voice</w:t>
      </w:r>
      <w:r w:rsidR="00155279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E678DE">
        <w:rPr>
          <w:rFonts w:ascii="Arial" w:hAnsi="Arial" w:cs="Arial"/>
          <w:sz w:val="24"/>
          <w:szCs w:val="24"/>
        </w:rPr>
        <w:t>814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14:paraId="41114E21" w14:textId="77777777" w:rsidR="005E2542" w:rsidRPr="00C3025B" w:rsidRDefault="005E2542" w:rsidP="00C3025B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sectPr w:rsidR="005E2542" w:rsidRPr="00C3025B" w:rsidSect="00FF12E3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EFD71" w14:textId="77777777" w:rsidR="009855E4" w:rsidRDefault="009855E4">
      <w:r>
        <w:separator/>
      </w:r>
    </w:p>
  </w:endnote>
  <w:endnote w:type="continuationSeparator" w:id="0">
    <w:p w14:paraId="5AADC6F8" w14:textId="77777777" w:rsidR="009855E4" w:rsidRDefault="0098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65D29" w14:textId="77777777" w:rsidR="009855E4" w:rsidRDefault="009855E4">
      <w:r>
        <w:separator/>
      </w:r>
    </w:p>
  </w:footnote>
  <w:footnote w:type="continuationSeparator" w:id="0">
    <w:p w14:paraId="78802081" w14:textId="77777777" w:rsidR="009855E4" w:rsidRDefault="00985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D82"/>
    <w:rsid w:val="00001D82"/>
    <w:rsid w:val="0002565F"/>
    <w:rsid w:val="000358AD"/>
    <w:rsid w:val="00041818"/>
    <w:rsid w:val="000710F3"/>
    <w:rsid w:val="000752B3"/>
    <w:rsid w:val="000A38D0"/>
    <w:rsid w:val="000B5310"/>
    <w:rsid w:val="000C43E4"/>
    <w:rsid w:val="000E5F1C"/>
    <w:rsid w:val="00126778"/>
    <w:rsid w:val="001375E5"/>
    <w:rsid w:val="00155279"/>
    <w:rsid w:val="001666AD"/>
    <w:rsid w:val="00180996"/>
    <w:rsid w:val="001832EB"/>
    <w:rsid w:val="001847D4"/>
    <w:rsid w:val="002009EC"/>
    <w:rsid w:val="0023705A"/>
    <w:rsid w:val="002476A4"/>
    <w:rsid w:val="002714F6"/>
    <w:rsid w:val="002C1EDE"/>
    <w:rsid w:val="0033175D"/>
    <w:rsid w:val="00385826"/>
    <w:rsid w:val="003B23CA"/>
    <w:rsid w:val="003E2965"/>
    <w:rsid w:val="003E670F"/>
    <w:rsid w:val="004069BF"/>
    <w:rsid w:val="00427BEF"/>
    <w:rsid w:val="004352A3"/>
    <w:rsid w:val="004445AF"/>
    <w:rsid w:val="0045518C"/>
    <w:rsid w:val="004575EF"/>
    <w:rsid w:val="00497403"/>
    <w:rsid w:val="004F02B7"/>
    <w:rsid w:val="004F7F3A"/>
    <w:rsid w:val="0050737F"/>
    <w:rsid w:val="005111E5"/>
    <w:rsid w:val="00515485"/>
    <w:rsid w:val="00516C4C"/>
    <w:rsid w:val="005306C6"/>
    <w:rsid w:val="005964C8"/>
    <w:rsid w:val="005D15F3"/>
    <w:rsid w:val="005E2542"/>
    <w:rsid w:val="00626677"/>
    <w:rsid w:val="00634EB1"/>
    <w:rsid w:val="00642146"/>
    <w:rsid w:val="00681A10"/>
    <w:rsid w:val="006B4960"/>
    <w:rsid w:val="006E15BE"/>
    <w:rsid w:val="006E1FDF"/>
    <w:rsid w:val="006F273C"/>
    <w:rsid w:val="006F7F3E"/>
    <w:rsid w:val="007337B1"/>
    <w:rsid w:val="0074687D"/>
    <w:rsid w:val="0077640B"/>
    <w:rsid w:val="007876D5"/>
    <w:rsid w:val="007B6A5F"/>
    <w:rsid w:val="007C6816"/>
    <w:rsid w:val="007F2B77"/>
    <w:rsid w:val="0080619D"/>
    <w:rsid w:val="008D5912"/>
    <w:rsid w:val="008E7DBC"/>
    <w:rsid w:val="008F1FEF"/>
    <w:rsid w:val="00914EE5"/>
    <w:rsid w:val="00942346"/>
    <w:rsid w:val="00954D6A"/>
    <w:rsid w:val="009855E4"/>
    <w:rsid w:val="0099228B"/>
    <w:rsid w:val="00995F1B"/>
    <w:rsid w:val="009C41D6"/>
    <w:rsid w:val="009D24CE"/>
    <w:rsid w:val="009E3BB3"/>
    <w:rsid w:val="009E566C"/>
    <w:rsid w:val="00A23D15"/>
    <w:rsid w:val="00A4007D"/>
    <w:rsid w:val="00A94A2C"/>
    <w:rsid w:val="00AC70E5"/>
    <w:rsid w:val="00AE7109"/>
    <w:rsid w:val="00BB6F68"/>
    <w:rsid w:val="00BE1171"/>
    <w:rsid w:val="00C14634"/>
    <w:rsid w:val="00C1639A"/>
    <w:rsid w:val="00C17858"/>
    <w:rsid w:val="00C3025B"/>
    <w:rsid w:val="00C46094"/>
    <w:rsid w:val="00C8551E"/>
    <w:rsid w:val="00C92300"/>
    <w:rsid w:val="00CC4808"/>
    <w:rsid w:val="00CF12F6"/>
    <w:rsid w:val="00CF45EE"/>
    <w:rsid w:val="00D03086"/>
    <w:rsid w:val="00D3116A"/>
    <w:rsid w:val="00D34968"/>
    <w:rsid w:val="00D44F59"/>
    <w:rsid w:val="00D75626"/>
    <w:rsid w:val="00D76FE3"/>
    <w:rsid w:val="00D770C3"/>
    <w:rsid w:val="00DA26F9"/>
    <w:rsid w:val="00DD793E"/>
    <w:rsid w:val="00E01027"/>
    <w:rsid w:val="00E04BCA"/>
    <w:rsid w:val="00E265B3"/>
    <w:rsid w:val="00E678DE"/>
    <w:rsid w:val="00E7548A"/>
    <w:rsid w:val="00E76239"/>
    <w:rsid w:val="00E913A3"/>
    <w:rsid w:val="00F24E2A"/>
    <w:rsid w:val="00F82481"/>
    <w:rsid w:val="00FF12E3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53EA6"/>
  <w15:chartTrackingRefBased/>
  <w15:docId w15:val="{EB71256C-3ED7-4B2D-99EE-E05B44C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F3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NoList1">
    <w:name w:val="No List1"/>
    <w:basedOn w:val="Normal"/>
  </w:style>
  <w:style w:type="paragraph" w:customStyle="1" w:styleId="TableNormal1">
    <w:name w:val="Table Normal1"/>
    <w:basedOn w:val="Normal"/>
  </w:style>
  <w:style w:type="paragraph" w:customStyle="1" w:styleId="DefaultText">
    <w:name w:val="Default Text"/>
    <w:basedOn w:val="Normal"/>
  </w:style>
  <w:style w:type="paragraph" w:customStyle="1" w:styleId="296">
    <w:name w:val="296"/>
    <w:basedOn w:val="Normal"/>
    <w:uiPriority w:val="99"/>
    <w:rsid w:val="002C1EDE"/>
  </w:style>
  <w:style w:type="paragraph" w:customStyle="1" w:styleId="297">
    <w:name w:val="297"/>
    <w:basedOn w:val="Normal"/>
    <w:rsid w:val="002C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Mass in Solidarity with Right to Life March</vt:lpstr>
      <vt:lpstr>18 January 2018</vt:lpstr>
      <vt:lpstr>7:00 PM</vt:lpstr>
    </vt:vector>
  </TitlesOfParts>
  <Company>-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2015-01-17T20:59:00Z</cp:lastPrinted>
  <dcterms:created xsi:type="dcterms:W3CDTF">2018-01-18T01:51:00Z</dcterms:created>
  <dcterms:modified xsi:type="dcterms:W3CDTF">2018-01-18T02:22:00Z</dcterms:modified>
</cp:coreProperties>
</file>