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A35DE" w14:textId="4D9B64A5" w:rsidR="00A269C4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000000" w:themeColor="text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C1391F" wp14:editId="2EF4D134">
            <wp:simplePos x="0" y="0"/>
            <wp:positionH relativeFrom="page">
              <wp:posOffset>0</wp:posOffset>
            </wp:positionH>
            <wp:positionV relativeFrom="paragraph">
              <wp:posOffset>-446405</wp:posOffset>
            </wp:positionV>
            <wp:extent cx="7765415" cy="10033000"/>
            <wp:effectExtent l="0" t="0" r="6985" b="6350"/>
            <wp:wrapNone/>
            <wp:docPr id="1" name="Picture 1" descr="1280x800 Pics Photos - Related Pictures Concert Flyer Backgr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80x800 Pics Photos - Related Pictures Concert Flyer Background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1003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E6A26" w14:textId="7093D622" w:rsidR="00A269C4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000000" w:themeColor="text1"/>
          <w:sz w:val="40"/>
          <w:szCs w:val="40"/>
        </w:rPr>
      </w:pPr>
    </w:p>
    <w:p w14:paraId="6D5C15FF" w14:textId="29A4BA3F" w:rsidR="00A269C4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000000" w:themeColor="text1"/>
          <w:sz w:val="40"/>
          <w:szCs w:val="40"/>
        </w:rPr>
      </w:pPr>
    </w:p>
    <w:p w14:paraId="19BBCEE3" w14:textId="135B6B08" w:rsidR="00A269C4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000000" w:themeColor="text1"/>
          <w:sz w:val="40"/>
          <w:szCs w:val="40"/>
        </w:rPr>
      </w:pPr>
    </w:p>
    <w:p w14:paraId="7B732A77" w14:textId="3AE83C4D" w:rsidR="00A269C4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000000" w:themeColor="text1"/>
          <w:sz w:val="40"/>
          <w:szCs w:val="40"/>
        </w:rPr>
      </w:pPr>
    </w:p>
    <w:p w14:paraId="4E526BBE" w14:textId="5780519C" w:rsidR="00A269C4" w:rsidRPr="00A269C4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20"/>
          <w:szCs w:val="20"/>
        </w:rPr>
      </w:pPr>
    </w:p>
    <w:p w14:paraId="58437E8D" w14:textId="03004E81" w:rsidR="004E32D6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</w:pPr>
      <w:r w:rsidRPr="00BC49D7"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 xml:space="preserve">Praise Benefit </w:t>
      </w:r>
      <w:r w:rsidR="0064743E" w:rsidRPr="00BC49D7"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 xml:space="preserve">Concert - Concierto </w:t>
      </w:r>
      <w:r w:rsidR="004E32D6"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>Benéfico</w:t>
      </w:r>
    </w:p>
    <w:p w14:paraId="2B5D15E7" w14:textId="2EA707EA" w:rsidR="00BC49D7" w:rsidRPr="00BC49D7" w:rsidRDefault="004E32D6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 xml:space="preserve">“ Lo major </w:t>
      </w:r>
      <w:r w:rsidR="0064743E" w:rsidRPr="00BC49D7"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>de</w:t>
      </w:r>
      <w:r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 xml:space="preserve"> las</w:t>
      </w:r>
      <w:r w:rsidR="0064743E" w:rsidRPr="00BC49D7"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 xml:space="preserve"> Alabanza</w:t>
      </w:r>
      <w:r>
        <w:rPr>
          <w:rFonts w:ascii="Book Antiqua" w:hAnsi="Book Antiqua" w:cs="Times New Roman"/>
          <w:b/>
          <w:bCs/>
          <w:i/>
          <w:iCs/>
          <w:color w:val="FFFF00"/>
          <w:sz w:val="48"/>
          <w:szCs w:val="48"/>
        </w:rPr>
        <w:t>s ”</w:t>
      </w:r>
    </w:p>
    <w:p w14:paraId="576BEF18" w14:textId="0C3453AD" w:rsidR="00A269C4" w:rsidRPr="00BC49D7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20"/>
          <w:szCs w:val="20"/>
        </w:rPr>
      </w:pPr>
    </w:p>
    <w:p w14:paraId="1EF40EE0" w14:textId="77777777" w:rsidR="00B341C1" w:rsidRDefault="00B341C1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sectPr w:rsidR="00B341C1" w:rsidSect="00A269C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2C0428F" w14:textId="497DFCD0" w:rsidR="00BC49D7" w:rsidRPr="00BC49D7" w:rsidRDefault="0064743E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St. Joseph R.C. Church</w:t>
      </w:r>
    </w:p>
    <w:p w14:paraId="04C655CC" w14:textId="7470D981" w:rsidR="00BC49D7" w:rsidRPr="00BC49D7" w:rsidRDefault="0064743E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45 Church Street</w:t>
      </w:r>
    </w:p>
    <w:p w14:paraId="47D63186" w14:textId="58288B6A" w:rsidR="00BC49D7" w:rsidRPr="00BC49D7" w:rsidRDefault="0064743E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Ronkonkoma NY 11779</w:t>
      </w:r>
    </w:p>
    <w:p w14:paraId="7F36C747" w14:textId="211D88D4" w:rsidR="00BC49D7" w:rsidRPr="00BC49D7" w:rsidRDefault="0064743E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Saturday</w:t>
      </w:r>
      <w:r w:rsidR="00A269C4"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 </w:t>
      </w: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/</w:t>
      </w:r>
      <w:r w:rsidR="00A269C4"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 </w:t>
      </w: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S</w:t>
      </w:r>
      <w:r w:rsidR="004E32D6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á</w:t>
      </w: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bado March 14, 2020</w:t>
      </w:r>
      <w:r w:rsidR="00A269C4" w:rsidRPr="00A269C4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 @ 7:00 PM </w:t>
      </w:r>
    </w:p>
    <w:p w14:paraId="7387FAAE" w14:textId="20D9DBB3" w:rsidR="00BC49D7" w:rsidRDefault="0064743E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Donation</w:t>
      </w:r>
      <w:r w:rsidR="003A1CE0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 </w:t>
      </w:r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/ </w:t>
      </w:r>
      <w:proofErr w:type="spellStart"/>
      <w:proofErr w:type="gramStart"/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Donación</w:t>
      </w:r>
      <w:proofErr w:type="spellEnd"/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  $</w:t>
      </w:r>
      <w:proofErr w:type="gramEnd"/>
      <w:r w:rsidRPr="00BC49D7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10.00</w:t>
      </w:r>
    </w:p>
    <w:p w14:paraId="60CE2802" w14:textId="77777777" w:rsidR="003C4245" w:rsidRPr="00A269C4" w:rsidRDefault="003C4245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</w:p>
    <w:p w14:paraId="3DBA0B2B" w14:textId="1846465E" w:rsidR="00BC49D7" w:rsidRPr="00A269C4" w:rsidRDefault="00A269C4" w:rsidP="003C4245">
      <w:pPr>
        <w:spacing w:after="80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A269C4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Special Guest</w:t>
      </w:r>
      <w:r w:rsidR="00F73BD6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s</w:t>
      </w:r>
    </w:p>
    <w:p w14:paraId="093894D1" w14:textId="7010D34D" w:rsidR="00BC49D7" w:rsidRPr="00A269C4" w:rsidRDefault="00A269C4" w:rsidP="003C4245">
      <w:pPr>
        <w:spacing w:after="80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A269C4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Long Island Emaus Band</w:t>
      </w:r>
    </w:p>
    <w:p w14:paraId="50872D94" w14:textId="282423AC" w:rsidR="00BC49D7" w:rsidRPr="00A269C4" w:rsidRDefault="00A269C4" w:rsidP="003C4245">
      <w:pPr>
        <w:spacing w:after="80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A269C4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Ministerio Divina Unción</w:t>
      </w:r>
    </w:p>
    <w:p w14:paraId="0D7948A4" w14:textId="1B9A97A4" w:rsidR="00BC49D7" w:rsidRDefault="00A269C4" w:rsidP="003C4245">
      <w:pPr>
        <w:spacing w:after="80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 w:rsidRPr="00A269C4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Fatima Peña</w:t>
      </w:r>
    </w:p>
    <w:p w14:paraId="6750B5F2" w14:textId="3602254A" w:rsidR="003C4245" w:rsidRDefault="003C4245" w:rsidP="003C4245">
      <w:pPr>
        <w:spacing w:after="80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Chris Catalano</w:t>
      </w:r>
    </w:p>
    <w:p w14:paraId="0B5D69F8" w14:textId="388873EC" w:rsidR="003C4245" w:rsidRDefault="003C4245" w:rsidP="003C4245">
      <w:pPr>
        <w:spacing w:after="80" w:line="240" w:lineRule="auto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and other talented musicians</w:t>
      </w:r>
    </w:p>
    <w:p w14:paraId="47178E38" w14:textId="27D1B168" w:rsidR="003C4245" w:rsidRPr="00F97A5E" w:rsidRDefault="003C4245" w:rsidP="003C4245">
      <w:pPr>
        <w:spacing w:after="0"/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sectPr w:rsidR="003C4245" w:rsidRPr="00F97A5E" w:rsidSect="00B341C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from the area</w:t>
      </w:r>
    </w:p>
    <w:p w14:paraId="26D22933" w14:textId="04AC819B" w:rsidR="003C4245" w:rsidRPr="003C4245" w:rsidRDefault="003C4245" w:rsidP="003C4245">
      <w:pPr>
        <w:tabs>
          <w:tab w:val="left" w:pos="8736"/>
        </w:tabs>
        <w:spacing w:after="0" w:line="240" w:lineRule="auto"/>
        <w:rPr>
          <w:rFonts w:ascii="Book Antiqua" w:hAnsi="Book Antiqua" w:cs="Times New Roman"/>
          <w:sz w:val="16"/>
          <w:szCs w:val="16"/>
        </w:rPr>
        <w:sectPr w:rsidR="003C4245" w:rsidRPr="003C4245" w:rsidSect="00B341C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C3A216" w14:textId="534AAD66" w:rsidR="00BC49D7" w:rsidRDefault="00A269C4" w:rsidP="003C4245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For </w:t>
      </w:r>
      <w:r w:rsidR="00F97A5E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tickets and </w:t>
      </w: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more informa</w:t>
      </w:r>
      <w:r w:rsidR="004E32D6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t</w:t>
      </w: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ion contact</w:t>
      </w:r>
    </w:p>
    <w:p w14:paraId="7C785332" w14:textId="77777777" w:rsidR="00C64E94" w:rsidRDefault="00C64E94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sectPr w:rsidR="00C64E94" w:rsidSect="00C64E9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BC04B51" w14:textId="316F0F87" w:rsidR="00BC49D7" w:rsidRDefault="00A269C4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Mike Keller &amp; Maryanne Trezza 631-588-8</w:t>
      </w:r>
      <w:r w:rsidR="00F97A5E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456</w:t>
      </w:r>
    </w:p>
    <w:p w14:paraId="00A024F8" w14:textId="00821B2E" w:rsidR="00C64E94" w:rsidRDefault="003632DA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Sandra Chac</w:t>
      </w:r>
      <w:r w:rsidR="001B768E"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ó</w:t>
      </w: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n</w:t>
      </w:r>
    </w:p>
    <w:p w14:paraId="785D0057" w14:textId="4BA4A836" w:rsidR="00C64E94" w:rsidRDefault="003632DA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sectPr w:rsidR="00C64E94" w:rsidSect="00C64E9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 xml:space="preserve">516-320-4144 </w:t>
      </w:r>
    </w:p>
    <w:p w14:paraId="2E810EDF" w14:textId="77777777" w:rsidR="00C64E94" w:rsidRDefault="003632DA" w:rsidP="00A269C4">
      <w:pPr>
        <w:jc w:val="center"/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sectPr w:rsidR="00C64E94" w:rsidSect="00C64E9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t>Website : stjosephronkonkoma.org</w:t>
      </w:r>
    </w:p>
    <w:p w14:paraId="00EF543E" w14:textId="77777777" w:rsidR="0054028D" w:rsidRDefault="0054028D" w:rsidP="003C4245">
      <w:pP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</w:p>
    <w:p w14:paraId="50A4F4E9" w14:textId="77777777" w:rsidR="0043229B" w:rsidRDefault="0043229B" w:rsidP="003C4245">
      <w:pP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</w:pPr>
    </w:p>
    <w:p w14:paraId="330CC6EA" w14:textId="6354772B" w:rsidR="0043229B" w:rsidRDefault="0043229B" w:rsidP="003C4245">
      <w:pPr>
        <w:rPr>
          <w:rFonts w:ascii="Book Antiqua" w:hAnsi="Book Antiqua" w:cs="Times New Roman"/>
          <w:b/>
          <w:bCs/>
          <w:i/>
          <w:iCs/>
          <w:color w:val="FFFF00"/>
          <w:sz w:val="32"/>
          <w:szCs w:val="32"/>
        </w:rPr>
        <w:sectPr w:rsidR="0043229B" w:rsidSect="0054028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B720885" w14:textId="77777777" w:rsidR="00437FAA" w:rsidRDefault="00437FAA" w:rsidP="00437FAA">
      <w:pPr>
        <w:tabs>
          <w:tab w:val="left" w:pos="6904"/>
        </w:tabs>
        <w:rPr>
          <w:rFonts w:ascii="Book Antiqua" w:hAnsi="Book Antiqua" w:cs="Times New Roman"/>
          <w:b/>
          <w:bCs/>
          <w:i/>
          <w:iCs/>
          <w:color w:val="FFFF00"/>
          <w:sz w:val="16"/>
          <w:szCs w:val="16"/>
        </w:rPr>
      </w:pPr>
    </w:p>
    <w:p w14:paraId="6C2691B8" w14:textId="77777777" w:rsidR="00437FAA" w:rsidRDefault="00437FAA" w:rsidP="00437FAA">
      <w:pPr>
        <w:tabs>
          <w:tab w:val="left" w:pos="6904"/>
        </w:tabs>
        <w:rPr>
          <w:rFonts w:ascii="Book Antiqua" w:hAnsi="Book Antiqua" w:cs="Times New Roman"/>
          <w:b/>
          <w:bCs/>
          <w:i/>
          <w:iCs/>
          <w:color w:val="FFFF00"/>
          <w:sz w:val="16"/>
          <w:szCs w:val="16"/>
        </w:rPr>
      </w:pPr>
    </w:p>
    <w:p w14:paraId="5B196A21" w14:textId="60BDCB21" w:rsidR="00C64E94" w:rsidRDefault="00437FAA" w:rsidP="00437FAA">
      <w:pPr>
        <w:tabs>
          <w:tab w:val="left" w:pos="6904"/>
        </w:tabs>
        <w:rPr>
          <w:rFonts w:ascii="Book Antiqua" w:hAnsi="Book Antiqua" w:cs="Times New Roman"/>
          <w:b/>
          <w:bCs/>
          <w:i/>
          <w:iCs/>
          <w:color w:val="FFFF00"/>
          <w:sz w:val="16"/>
          <w:szCs w:val="16"/>
        </w:rPr>
      </w:pPr>
      <w:r>
        <w:rPr>
          <w:rFonts w:ascii="Book Antiqua" w:hAnsi="Book Antiqua" w:cs="Times New Roman"/>
          <w:b/>
          <w:bCs/>
          <w:i/>
          <w:iCs/>
          <w:color w:val="FFFF00"/>
          <w:sz w:val="16"/>
          <w:szCs w:val="16"/>
        </w:rPr>
        <w:tab/>
      </w:r>
    </w:p>
    <w:p w14:paraId="3FEC5F4F" w14:textId="03263ECC" w:rsidR="00B762AD" w:rsidRPr="00437FAA" w:rsidRDefault="0054028D" w:rsidP="003C4245">
      <w:pPr>
        <w:jc w:val="center"/>
        <w:rPr>
          <w:rFonts w:ascii="Aharoni" w:eastAsia="Microsoft YaHei UI Light" w:hAnsi="Aharoni" w:cs="Aharoni"/>
          <w:b/>
          <w:bCs/>
          <w:color w:val="FFFFFF" w:themeColor="background1"/>
        </w:rPr>
      </w:pPr>
      <w:r w:rsidRPr="00437FAA">
        <w:rPr>
          <w:rFonts w:ascii="Aharoni" w:eastAsia="Microsoft YaHei UI Light" w:hAnsi="Aharoni" w:cs="Aharoni" w:hint="cs"/>
          <w:b/>
          <w:bCs/>
          <w:color w:val="FFFF00"/>
          <w:sz w:val="32"/>
          <w:szCs w:val="32"/>
        </w:rPr>
        <w:t>BUILDING THE CITY OF GOD – EDIFICANDO LA CIUDAD DE DIOS</w:t>
      </w:r>
      <w:bookmarkStart w:id="0" w:name="_GoBack"/>
      <w:bookmarkEnd w:id="0"/>
    </w:p>
    <w:sectPr w:rsidR="00B762AD" w:rsidRPr="00437FAA" w:rsidSect="00B341C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C4"/>
    <w:rsid w:val="00027161"/>
    <w:rsid w:val="000D4A88"/>
    <w:rsid w:val="00115A93"/>
    <w:rsid w:val="001B768E"/>
    <w:rsid w:val="003632DA"/>
    <w:rsid w:val="003A1CE0"/>
    <w:rsid w:val="003C4245"/>
    <w:rsid w:val="0043229B"/>
    <w:rsid w:val="00437FAA"/>
    <w:rsid w:val="004E32D6"/>
    <w:rsid w:val="0054028D"/>
    <w:rsid w:val="0064743E"/>
    <w:rsid w:val="00872FC6"/>
    <w:rsid w:val="008C3E05"/>
    <w:rsid w:val="00A269C4"/>
    <w:rsid w:val="00A81B9E"/>
    <w:rsid w:val="00B341C1"/>
    <w:rsid w:val="00B762AD"/>
    <w:rsid w:val="00C64E94"/>
    <w:rsid w:val="00F73BD6"/>
    <w:rsid w:val="00F9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5DE2"/>
  <w15:chartTrackingRefBased/>
  <w15:docId w15:val="{63858544-21BE-40B9-8190-49F80B0C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37FAA"/>
  </w:style>
  <w:style w:type="character" w:customStyle="1" w:styleId="DateChar">
    <w:name w:val="Date Char"/>
    <w:basedOn w:val="DefaultParagraphFont"/>
    <w:link w:val="Date"/>
    <w:uiPriority w:val="99"/>
    <w:semiHidden/>
    <w:rsid w:val="00437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chacon</dc:creator>
  <cp:keywords/>
  <dc:description/>
  <cp:lastModifiedBy>Ed Grieb</cp:lastModifiedBy>
  <cp:revision>3</cp:revision>
  <cp:lastPrinted>2020-02-08T20:08:00Z</cp:lastPrinted>
  <dcterms:created xsi:type="dcterms:W3CDTF">2020-02-08T23:46:00Z</dcterms:created>
  <dcterms:modified xsi:type="dcterms:W3CDTF">2020-02-08T23:48:00Z</dcterms:modified>
</cp:coreProperties>
</file>