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4E93C" w14:textId="77777777" w:rsidR="00A704F0" w:rsidRPr="00A704F0" w:rsidRDefault="00A704F0" w:rsidP="00A772F6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hd w:val="clear" w:color="auto" w:fill="CCECFF"/>
        <w:jc w:val="center"/>
        <w:rPr>
          <w:rFonts w:ascii="Comic Sans MS" w:hAnsi="Comic Sans MS"/>
          <w:b/>
          <w:sz w:val="48"/>
          <w:szCs w:val="48"/>
        </w:rPr>
      </w:pPr>
      <w:r w:rsidRPr="00E078E3">
        <w:rPr>
          <w:rFonts w:ascii="Comic Sans MS" w:hAnsi="Comic Sans MS"/>
          <w:b/>
          <w:sz w:val="48"/>
          <w:szCs w:val="48"/>
        </w:rPr>
        <w:t>St. Joseph Parish Music Ministry</w:t>
      </w:r>
    </w:p>
    <w:p w14:paraId="63B49669" w14:textId="77777777" w:rsidR="00A704F0" w:rsidRPr="00A772F6" w:rsidRDefault="00A704F0" w:rsidP="00A772F6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hd w:val="clear" w:color="auto" w:fill="CCECFF"/>
        <w:jc w:val="center"/>
        <w:rPr>
          <w:rFonts w:ascii="Comic Sans MS" w:hAnsi="Comic Sans MS"/>
          <w:color w:val="000080"/>
          <w:sz w:val="28"/>
          <w:szCs w:val="28"/>
        </w:rPr>
      </w:pPr>
      <w:r w:rsidRPr="00A772F6">
        <w:rPr>
          <w:rFonts w:ascii="Comic Sans MS" w:hAnsi="Comic Sans MS"/>
          <w:color w:val="000080"/>
          <w:sz w:val="28"/>
          <w:szCs w:val="28"/>
        </w:rPr>
        <w:t>General Schedule for Holy Week Rehearsals and Liturgies</w:t>
      </w:r>
    </w:p>
    <w:p w14:paraId="21FB1E7A" w14:textId="01937C5C" w:rsidR="00A704F0" w:rsidRPr="00A772F6" w:rsidRDefault="004B3C57" w:rsidP="00A772F6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hd w:val="clear" w:color="auto" w:fill="CCECFF"/>
        <w:jc w:val="center"/>
        <w:rPr>
          <w:rFonts w:ascii="Comic Sans MS" w:hAnsi="Comic Sans MS"/>
          <w:color w:val="000000"/>
          <w:sz w:val="56"/>
          <w:szCs w:val="56"/>
        </w:rPr>
      </w:pPr>
      <w:r>
        <w:rPr>
          <w:rFonts w:ascii="Comic Sans MS" w:hAnsi="Comic Sans MS"/>
          <w:color w:val="000000"/>
          <w:sz w:val="56"/>
          <w:szCs w:val="56"/>
        </w:rPr>
        <w:t>20</w:t>
      </w:r>
      <w:r w:rsidR="00196D1F">
        <w:rPr>
          <w:rFonts w:ascii="Comic Sans MS" w:hAnsi="Comic Sans MS"/>
          <w:color w:val="000000"/>
          <w:sz w:val="56"/>
          <w:szCs w:val="56"/>
        </w:rPr>
        <w:t>20</w:t>
      </w:r>
    </w:p>
    <w:p w14:paraId="053E326E" w14:textId="77777777" w:rsidR="00A772F6" w:rsidRDefault="00A772F6" w:rsidP="00D8142F">
      <w:bookmarkStart w:id="0" w:name="_GoBack"/>
      <w:bookmarkEnd w:id="0"/>
    </w:p>
    <w:p w14:paraId="382961EB" w14:textId="77777777" w:rsidR="00B15BD3" w:rsidRDefault="00B15BD3" w:rsidP="00A772F6">
      <w:pPr>
        <w:jc w:val="center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solid" w:color="BDDEFF" w:fill="DDFFFF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83"/>
        <w:gridCol w:w="2030"/>
        <w:gridCol w:w="1030"/>
        <w:gridCol w:w="1042"/>
      </w:tblGrid>
      <w:tr w:rsidR="00CC3130" w:rsidRPr="00772A09" w14:paraId="7F5A3470" w14:textId="77777777" w:rsidTr="00B15BD3">
        <w:trPr>
          <w:trHeight w:val="777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124B5E35" w14:textId="46E5E444" w:rsidR="00CC3130" w:rsidRPr="00772A09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bookmarkStart w:id="1" w:name="_Hlk34925221"/>
            <w:r w:rsidRPr="00772A09">
              <w:rPr>
                <w:rFonts w:ascii="Comic Sans MS" w:hAnsi="Comic Sans MS"/>
                <w:b/>
                <w:color w:val="003366"/>
              </w:rPr>
              <w:t xml:space="preserve">March </w:t>
            </w:r>
            <w:r w:rsidR="00C44FDF">
              <w:rPr>
                <w:rFonts w:ascii="Comic Sans MS" w:hAnsi="Comic Sans MS"/>
                <w:b/>
                <w:color w:val="003366"/>
              </w:rPr>
              <w:t>1</w:t>
            </w:r>
            <w:r w:rsidR="00F7399E">
              <w:rPr>
                <w:rFonts w:ascii="Comic Sans MS" w:hAnsi="Comic Sans MS"/>
                <w:b/>
                <w:color w:val="003366"/>
              </w:rPr>
              <w:t>8</w:t>
            </w:r>
          </w:p>
          <w:p w14:paraId="7069E2EE" w14:textId="5D172B5B" w:rsidR="00CC3130" w:rsidRPr="00772A09" w:rsidRDefault="00F7399E" w:rsidP="00CC3130">
            <w:pPr>
              <w:jc w:val="center"/>
              <w:rPr>
                <w:rFonts w:ascii="Comic Sans MS" w:hAnsi="Comic Sans MS"/>
                <w:b/>
                <w:color w:val="003366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3366"/>
                <w:sz w:val="18"/>
                <w:szCs w:val="18"/>
              </w:rPr>
              <w:t>Wednesday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3CFF0EA1" w14:textId="77777777" w:rsidR="00CC3130" w:rsidRDefault="00CC3130" w:rsidP="00CC3130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  <w:p w14:paraId="2933AFD6" w14:textId="1F4E0544" w:rsidR="00D8142F" w:rsidRPr="00772A09" w:rsidRDefault="00D8142F" w:rsidP="00CC3130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D8142F">
              <w:rPr>
                <w:rFonts w:ascii="Comic Sans MS" w:hAnsi="Comic Sans MS"/>
                <w:b/>
                <w:color w:val="FF0000"/>
                <w:sz w:val="20"/>
                <w:szCs w:val="20"/>
              </w:rPr>
              <w:t>CANCELED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3EED6375" w14:textId="1EB5B16B" w:rsidR="00CC3130" w:rsidRPr="00772A09" w:rsidRDefault="00F7399E" w:rsidP="00CC3130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3366"/>
                <w:sz w:val="20"/>
                <w:szCs w:val="20"/>
              </w:rPr>
              <w:t>8</w:t>
            </w:r>
            <w:r w:rsidR="00C44FDF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:0</w:t>
            </w:r>
            <w:r>
              <w:rPr>
                <w:rFonts w:ascii="Comic Sans MS" w:hAnsi="Comic Sans MS"/>
                <w:b/>
                <w:color w:val="003366"/>
                <w:sz w:val="20"/>
                <w:szCs w:val="20"/>
              </w:rPr>
              <w:t>5</w:t>
            </w:r>
            <w:r w:rsidR="00CC3130"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 xml:space="preserve"> PM</w:t>
            </w:r>
          </w:p>
        </w:tc>
        <w:tc>
          <w:tcPr>
            <w:tcW w:w="1042" w:type="dxa"/>
            <w:shd w:val="solid" w:color="BDDEFF" w:fill="DDFFFF"/>
            <w:vAlign w:val="center"/>
          </w:tcPr>
          <w:p w14:paraId="3499100B" w14:textId="309024D5" w:rsidR="00CC3130" w:rsidRDefault="000F0BB2" w:rsidP="00CC3130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general</w:t>
            </w:r>
          </w:p>
          <w:p w14:paraId="340D5A9E" w14:textId="0A69A0AB" w:rsidR="000F0BB2" w:rsidRPr="00772A09" w:rsidRDefault="000F0BB2" w:rsidP="00CC3130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rehearsal</w:t>
            </w:r>
          </w:p>
        </w:tc>
      </w:tr>
      <w:bookmarkEnd w:id="1"/>
      <w:tr w:rsidR="00B15BD3" w:rsidRPr="00772A09" w14:paraId="4CD145A8" w14:textId="77777777" w:rsidTr="00B15BD3">
        <w:trPr>
          <w:trHeight w:val="777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475CE923" w14:textId="55489D61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 w:rsidRPr="00772A09">
              <w:rPr>
                <w:rFonts w:ascii="Comic Sans MS" w:hAnsi="Comic Sans MS"/>
                <w:b/>
                <w:color w:val="003366"/>
              </w:rPr>
              <w:t xml:space="preserve">March </w:t>
            </w:r>
            <w:r w:rsidR="00F7399E">
              <w:rPr>
                <w:rFonts w:ascii="Comic Sans MS" w:hAnsi="Comic Sans MS"/>
                <w:b/>
                <w:color w:val="003366"/>
              </w:rPr>
              <w:t>19</w:t>
            </w:r>
          </w:p>
          <w:p w14:paraId="7F5E3A18" w14:textId="5268D1B5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 w:rsidRPr="00772A09">
              <w:rPr>
                <w:rFonts w:ascii="Comic Sans MS" w:hAnsi="Comic Sans MS"/>
                <w:b/>
                <w:color w:val="003366"/>
                <w:sz w:val="18"/>
                <w:szCs w:val="18"/>
              </w:rPr>
              <w:t>Thursday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1F4C3D5F" w14:textId="77777777" w:rsidR="00B15BD3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  <w:p w14:paraId="5CE7AC32" w14:textId="4ADB3888" w:rsidR="00D8142F" w:rsidRPr="00772A09" w:rsidRDefault="00D8142F" w:rsidP="00B15BD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D8142F">
              <w:rPr>
                <w:rFonts w:ascii="Comic Sans MS" w:hAnsi="Comic Sans MS"/>
                <w:b/>
                <w:color w:val="FF0000"/>
                <w:sz w:val="20"/>
                <w:szCs w:val="20"/>
              </w:rPr>
              <w:t>CANCELED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3EC5CF35" w14:textId="4E6CDF4B" w:rsidR="00B15BD3" w:rsidRDefault="00C44FDF" w:rsidP="00B15BD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3366"/>
                <w:sz w:val="20"/>
                <w:szCs w:val="20"/>
              </w:rPr>
              <w:t>7:00</w:t>
            </w:r>
            <w:r w:rsidR="00B15BD3"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 xml:space="preserve"> PM</w:t>
            </w:r>
          </w:p>
        </w:tc>
        <w:tc>
          <w:tcPr>
            <w:tcW w:w="1042" w:type="dxa"/>
            <w:shd w:val="solid" w:color="BDDEFF" w:fill="DDFFFF"/>
            <w:vAlign w:val="center"/>
          </w:tcPr>
          <w:p w14:paraId="218A25EC" w14:textId="77777777" w:rsidR="00B15BD3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general</w:t>
            </w:r>
          </w:p>
          <w:p w14:paraId="45AB0450" w14:textId="4BDD7FF6" w:rsidR="00B15BD3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rehearsal</w:t>
            </w:r>
          </w:p>
        </w:tc>
      </w:tr>
      <w:tr w:rsidR="00F7399E" w:rsidRPr="00772A09" w14:paraId="2168B07D" w14:textId="77777777" w:rsidTr="00647872">
        <w:trPr>
          <w:trHeight w:val="777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0A51CB30" w14:textId="02F14DF5" w:rsidR="00F7399E" w:rsidRPr="00772A09" w:rsidRDefault="00F7399E" w:rsidP="00647872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 w:rsidRPr="00772A09">
              <w:rPr>
                <w:rFonts w:ascii="Comic Sans MS" w:hAnsi="Comic Sans MS"/>
                <w:b/>
                <w:color w:val="003366"/>
              </w:rPr>
              <w:t xml:space="preserve">March </w:t>
            </w:r>
            <w:r>
              <w:rPr>
                <w:rFonts w:ascii="Comic Sans MS" w:hAnsi="Comic Sans MS"/>
                <w:b/>
                <w:color w:val="003366"/>
              </w:rPr>
              <w:t>25</w:t>
            </w:r>
          </w:p>
          <w:p w14:paraId="7EECB837" w14:textId="77777777" w:rsidR="00F7399E" w:rsidRPr="00772A09" w:rsidRDefault="00F7399E" w:rsidP="00647872">
            <w:pPr>
              <w:jc w:val="center"/>
              <w:rPr>
                <w:rFonts w:ascii="Comic Sans MS" w:hAnsi="Comic Sans MS"/>
                <w:b/>
                <w:color w:val="003366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3366"/>
                <w:sz w:val="18"/>
                <w:szCs w:val="18"/>
              </w:rPr>
              <w:t>Wednesday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5A6416A2" w14:textId="77777777" w:rsidR="00F7399E" w:rsidRPr="00772A09" w:rsidRDefault="00F7399E" w:rsidP="00647872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4CC51A0B" w14:textId="77777777" w:rsidR="00F7399E" w:rsidRPr="00772A09" w:rsidRDefault="00F7399E" w:rsidP="00647872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3366"/>
                <w:sz w:val="20"/>
                <w:szCs w:val="20"/>
              </w:rPr>
              <w:t>8:05</w:t>
            </w: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 xml:space="preserve"> PM</w:t>
            </w:r>
          </w:p>
        </w:tc>
        <w:tc>
          <w:tcPr>
            <w:tcW w:w="1042" w:type="dxa"/>
            <w:shd w:val="solid" w:color="BDDEFF" w:fill="DDFFFF"/>
            <w:vAlign w:val="center"/>
          </w:tcPr>
          <w:p w14:paraId="408505FE" w14:textId="77777777" w:rsidR="00F7399E" w:rsidRDefault="00F7399E" w:rsidP="00647872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general</w:t>
            </w:r>
          </w:p>
          <w:p w14:paraId="4A43ADA0" w14:textId="77777777" w:rsidR="00F7399E" w:rsidRPr="00772A09" w:rsidRDefault="00F7399E" w:rsidP="00647872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rehearsal</w:t>
            </w:r>
          </w:p>
        </w:tc>
      </w:tr>
      <w:tr w:rsidR="00B15BD3" w:rsidRPr="00772A09" w14:paraId="7CB99680" w14:textId="77777777" w:rsidTr="00B15BD3">
        <w:trPr>
          <w:trHeight w:val="777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2B115652" w14:textId="3BF4A226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 w:rsidRPr="00772A09">
              <w:rPr>
                <w:rFonts w:ascii="Comic Sans MS" w:hAnsi="Comic Sans MS"/>
                <w:b/>
                <w:color w:val="003366"/>
              </w:rPr>
              <w:t xml:space="preserve">March </w:t>
            </w:r>
            <w:r>
              <w:rPr>
                <w:rFonts w:ascii="Comic Sans MS" w:hAnsi="Comic Sans MS"/>
                <w:b/>
                <w:color w:val="003366"/>
              </w:rPr>
              <w:t>2</w:t>
            </w:r>
            <w:r w:rsidR="00F7399E">
              <w:rPr>
                <w:rFonts w:ascii="Comic Sans MS" w:hAnsi="Comic Sans MS"/>
                <w:b/>
                <w:color w:val="003366"/>
              </w:rPr>
              <w:t>6</w:t>
            </w:r>
          </w:p>
          <w:p w14:paraId="450AA24B" w14:textId="53294920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 w:rsidRPr="00772A09">
              <w:rPr>
                <w:rFonts w:ascii="Comic Sans MS" w:hAnsi="Comic Sans MS"/>
                <w:b/>
                <w:color w:val="003366"/>
                <w:sz w:val="18"/>
                <w:szCs w:val="18"/>
              </w:rPr>
              <w:t>Thursday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4400F31C" w14:textId="71E73972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737B472B" w14:textId="6FA738D2" w:rsidR="00B15BD3" w:rsidRDefault="00C44FDF" w:rsidP="00B15BD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3366"/>
                <w:sz w:val="20"/>
                <w:szCs w:val="20"/>
              </w:rPr>
              <w:t>7:00</w:t>
            </w:r>
            <w:r w:rsidR="00B15BD3"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 xml:space="preserve"> PM</w:t>
            </w:r>
          </w:p>
        </w:tc>
        <w:tc>
          <w:tcPr>
            <w:tcW w:w="1042" w:type="dxa"/>
            <w:shd w:val="solid" w:color="BDDEFF" w:fill="DDFFFF"/>
            <w:vAlign w:val="center"/>
          </w:tcPr>
          <w:p w14:paraId="177A7998" w14:textId="77777777" w:rsidR="00B15BD3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general</w:t>
            </w:r>
          </w:p>
          <w:p w14:paraId="5B664032" w14:textId="50977038" w:rsidR="00B15BD3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rehearsal</w:t>
            </w:r>
          </w:p>
        </w:tc>
      </w:tr>
      <w:tr w:rsidR="00B15BD3" w:rsidRPr="00772A09" w14:paraId="68A14BA6" w14:textId="77777777" w:rsidTr="00B15BD3">
        <w:trPr>
          <w:trHeight w:val="777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4F47115E" w14:textId="2C5549B6" w:rsidR="00B15BD3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>
              <w:rPr>
                <w:rFonts w:ascii="Comic Sans MS" w:hAnsi="Comic Sans MS"/>
                <w:b/>
                <w:color w:val="003366"/>
              </w:rPr>
              <w:t xml:space="preserve">April </w:t>
            </w:r>
            <w:r w:rsidR="00F7399E">
              <w:rPr>
                <w:rFonts w:ascii="Comic Sans MS" w:hAnsi="Comic Sans MS"/>
                <w:b/>
                <w:color w:val="003366"/>
              </w:rPr>
              <w:t>1</w:t>
            </w:r>
          </w:p>
          <w:p w14:paraId="4E394909" w14:textId="5BAB212E" w:rsidR="00B15BD3" w:rsidRPr="00772A09" w:rsidRDefault="00F7399E" w:rsidP="00B15BD3">
            <w:pPr>
              <w:jc w:val="center"/>
              <w:rPr>
                <w:rFonts w:ascii="Comic Sans MS" w:hAnsi="Comic Sans MS"/>
                <w:b/>
                <w:color w:val="003366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3366"/>
                <w:sz w:val="18"/>
                <w:szCs w:val="18"/>
              </w:rPr>
              <w:t>Wedne</w:t>
            </w:r>
            <w:r w:rsidR="00B15BD3" w:rsidRPr="00772A09">
              <w:rPr>
                <w:rFonts w:ascii="Comic Sans MS" w:hAnsi="Comic Sans MS"/>
                <w:b/>
                <w:color w:val="003366"/>
                <w:sz w:val="18"/>
                <w:szCs w:val="18"/>
              </w:rPr>
              <w:t>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06B3BAE2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3815370F" w14:textId="2E2C51D0" w:rsidR="00B15BD3" w:rsidRPr="00772A09" w:rsidRDefault="00F7399E" w:rsidP="00B15BD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3366"/>
                <w:sz w:val="20"/>
                <w:szCs w:val="20"/>
              </w:rPr>
              <w:t>8</w:t>
            </w:r>
            <w:r w:rsidR="00C44FDF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:</w:t>
            </w:r>
            <w:r>
              <w:rPr>
                <w:rFonts w:ascii="Comic Sans MS" w:hAnsi="Comic Sans MS"/>
                <w:b/>
                <w:color w:val="003366"/>
                <w:sz w:val="20"/>
                <w:szCs w:val="20"/>
              </w:rPr>
              <w:t>05</w:t>
            </w:r>
            <w:r w:rsidR="00B15BD3"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 xml:space="preserve"> PM</w:t>
            </w:r>
          </w:p>
        </w:tc>
        <w:tc>
          <w:tcPr>
            <w:tcW w:w="1042" w:type="dxa"/>
            <w:shd w:val="solid" w:color="BDDEFF" w:fill="DDFFFF"/>
            <w:vAlign w:val="center"/>
          </w:tcPr>
          <w:p w14:paraId="310FA561" w14:textId="1F6CD1E5" w:rsidR="00B15BD3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general</w:t>
            </w:r>
          </w:p>
          <w:p w14:paraId="20EE14D1" w14:textId="6AC7F00B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rehearsal</w:t>
            </w:r>
          </w:p>
        </w:tc>
      </w:tr>
      <w:tr w:rsidR="00B15BD3" w:rsidRPr="00772A09" w14:paraId="2438F417" w14:textId="77777777" w:rsidTr="00B15BD3">
        <w:trPr>
          <w:trHeight w:val="732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33283F8D" w14:textId="3DBA3DBC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>
              <w:rPr>
                <w:rFonts w:ascii="Comic Sans MS" w:hAnsi="Comic Sans MS"/>
                <w:b/>
                <w:color w:val="003366"/>
              </w:rPr>
              <w:t xml:space="preserve">April </w:t>
            </w:r>
            <w:r w:rsidR="00F7399E">
              <w:rPr>
                <w:rFonts w:ascii="Comic Sans MS" w:hAnsi="Comic Sans MS"/>
                <w:b/>
                <w:color w:val="003366"/>
              </w:rPr>
              <w:t>2</w:t>
            </w:r>
          </w:p>
          <w:p w14:paraId="2A1AC423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3366"/>
                <w:sz w:val="18"/>
                <w:szCs w:val="18"/>
              </w:rPr>
              <w:t>Thursday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4052D942" w14:textId="77777777" w:rsidR="00F7399E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  <w:p w14:paraId="0B4FFA44" w14:textId="74D62D6A" w:rsidR="00B15BD3" w:rsidRDefault="00F7399E" w:rsidP="00B15BD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3366"/>
                <w:sz w:val="20"/>
                <w:szCs w:val="20"/>
              </w:rPr>
              <w:t>Carew, Room 21</w:t>
            </w:r>
          </w:p>
          <w:p w14:paraId="5FE34A3B" w14:textId="7A91183D" w:rsidR="00B15BD3" w:rsidRPr="000F0BB2" w:rsidRDefault="00B15BD3" w:rsidP="00B15BD3">
            <w:pPr>
              <w:jc w:val="center"/>
              <w:rPr>
                <w:rFonts w:ascii="Comic Sans MS" w:hAnsi="Comic Sans MS"/>
                <w:i/>
                <w:color w:val="003366"/>
                <w:sz w:val="20"/>
                <w:szCs w:val="20"/>
              </w:rPr>
            </w:pPr>
            <w:r w:rsidRPr="000F0BB2">
              <w:rPr>
                <w:rFonts w:ascii="Comic Sans MS" w:hAnsi="Comic Sans MS"/>
                <w:i/>
                <w:color w:val="003366"/>
                <w:sz w:val="20"/>
                <w:szCs w:val="20"/>
              </w:rPr>
              <w:t>expect to run late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2DA39945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7:00 PM</w:t>
            </w:r>
          </w:p>
        </w:tc>
        <w:tc>
          <w:tcPr>
            <w:tcW w:w="1042" w:type="dxa"/>
            <w:shd w:val="solid" w:color="BDDEFF" w:fill="DDFFFF"/>
            <w:vAlign w:val="center"/>
          </w:tcPr>
          <w:p w14:paraId="179FC78B" w14:textId="039142F2" w:rsidR="00B15BD3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general</w:t>
            </w:r>
          </w:p>
          <w:p w14:paraId="783BABC1" w14:textId="53D0D74F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3366"/>
                <w:sz w:val="16"/>
                <w:szCs w:val="16"/>
              </w:rPr>
              <w:t>rehearsal</w:t>
            </w:r>
          </w:p>
        </w:tc>
      </w:tr>
      <w:tr w:rsidR="00B15BD3" w:rsidRPr="00772A09" w14:paraId="38F1862E" w14:textId="77777777" w:rsidTr="00B15BD3">
        <w:trPr>
          <w:trHeight w:val="750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37F8DC44" w14:textId="2FE9F56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>
              <w:rPr>
                <w:rFonts w:ascii="Comic Sans MS" w:hAnsi="Comic Sans MS"/>
                <w:b/>
                <w:color w:val="003366"/>
              </w:rPr>
              <w:t xml:space="preserve">April </w:t>
            </w:r>
            <w:r w:rsidR="00F7399E">
              <w:rPr>
                <w:rFonts w:ascii="Comic Sans MS" w:hAnsi="Comic Sans MS"/>
                <w:b/>
                <w:color w:val="003366"/>
              </w:rPr>
              <w:t>8</w:t>
            </w:r>
          </w:p>
          <w:p w14:paraId="6126E23C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3366"/>
                <w:sz w:val="18"/>
                <w:szCs w:val="18"/>
              </w:rPr>
              <w:t>Wednesday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2BC20738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Rehearsal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4D9BA6A4" w14:textId="7A1561F4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8:</w:t>
            </w:r>
            <w:r w:rsidR="00F7399E">
              <w:rPr>
                <w:rFonts w:ascii="Comic Sans MS" w:hAnsi="Comic Sans MS"/>
                <w:b/>
                <w:color w:val="003366"/>
                <w:sz w:val="20"/>
                <w:szCs w:val="20"/>
              </w:rPr>
              <w:t>05</w:t>
            </w:r>
            <w:r w:rsidRPr="00772A09">
              <w:rPr>
                <w:rFonts w:ascii="Comic Sans MS" w:hAnsi="Comic Sans MS"/>
                <w:b/>
                <w:color w:val="003366"/>
                <w:sz w:val="20"/>
                <w:szCs w:val="20"/>
              </w:rPr>
              <w:t xml:space="preserve"> PM</w:t>
            </w:r>
          </w:p>
        </w:tc>
        <w:tc>
          <w:tcPr>
            <w:tcW w:w="1042" w:type="dxa"/>
            <w:shd w:val="solid" w:color="BDDEFF" w:fill="DDFFFF"/>
            <w:vAlign w:val="center"/>
          </w:tcPr>
          <w:p w14:paraId="49A4321A" w14:textId="0B931125" w:rsidR="00B15BD3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POSSIBLE</w:t>
            </w:r>
          </w:p>
          <w:p w14:paraId="6754BD5D" w14:textId="3FB917CB" w:rsidR="00B15BD3" w:rsidRPr="00772A09" w:rsidRDefault="00B15BD3" w:rsidP="00B15BD3">
            <w:pPr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additional</w:t>
            </w:r>
          </w:p>
        </w:tc>
      </w:tr>
      <w:tr w:rsidR="00B15BD3" w:rsidRPr="00772A09" w14:paraId="7F194175" w14:textId="77777777" w:rsidTr="00B15BD3">
        <w:trPr>
          <w:trHeight w:val="792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24B5740B" w14:textId="6A0CD22D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</w:rPr>
            </w:pPr>
            <w:r>
              <w:rPr>
                <w:rFonts w:ascii="Comic Sans MS" w:hAnsi="Comic Sans MS"/>
                <w:b/>
                <w:color w:val="003366"/>
              </w:rPr>
              <w:t xml:space="preserve">April </w:t>
            </w:r>
            <w:r w:rsidR="00952C3D">
              <w:rPr>
                <w:rFonts w:ascii="Comic Sans MS" w:hAnsi="Comic Sans MS"/>
                <w:b/>
                <w:color w:val="003366"/>
              </w:rPr>
              <w:t>9</w:t>
            </w:r>
          </w:p>
          <w:p w14:paraId="6031A1F6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Holy Thursday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6B1F3DA5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Mass of the</w:t>
            </w:r>
          </w:p>
          <w:p w14:paraId="288CD6A2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Lord’s Supper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3E12C9B6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7:30 PM</w:t>
            </w:r>
          </w:p>
        </w:tc>
        <w:tc>
          <w:tcPr>
            <w:tcW w:w="1042" w:type="dxa"/>
            <w:shd w:val="solid" w:color="BDDEFF" w:fill="DDFFFF"/>
            <w:vAlign w:val="center"/>
          </w:tcPr>
          <w:p w14:paraId="71D1222E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Arrive 6:00 PM</w:t>
            </w:r>
          </w:p>
        </w:tc>
      </w:tr>
      <w:tr w:rsidR="00B15BD3" w:rsidRPr="00772A09" w14:paraId="67C2EC9F" w14:textId="77777777" w:rsidTr="00B15BD3">
        <w:trPr>
          <w:trHeight w:val="741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06F1245C" w14:textId="463B7650" w:rsidR="00B15BD3" w:rsidRDefault="00B15BD3" w:rsidP="00B15BD3">
            <w:pPr>
              <w:jc w:val="center"/>
              <w:rPr>
                <w:rFonts w:ascii="Comic Sans MS" w:hAnsi="Comic Sans MS"/>
                <w:b/>
                <w:color w:val="003366"/>
              </w:rPr>
            </w:pPr>
            <w:r>
              <w:rPr>
                <w:rFonts w:ascii="Comic Sans MS" w:hAnsi="Comic Sans MS"/>
                <w:b/>
                <w:color w:val="003366"/>
              </w:rPr>
              <w:t>April 1</w:t>
            </w:r>
            <w:r w:rsidR="00952C3D">
              <w:rPr>
                <w:rFonts w:ascii="Comic Sans MS" w:hAnsi="Comic Sans MS"/>
                <w:b/>
                <w:color w:val="003366"/>
              </w:rPr>
              <w:t>0</w:t>
            </w:r>
          </w:p>
          <w:p w14:paraId="6C0CA4D4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Good Friday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3C1C36D4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Celebration of the Lord’s Passion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21702661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3:00 PM</w:t>
            </w:r>
          </w:p>
        </w:tc>
        <w:tc>
          <w:tcPr>
            <w:tcW w:w="1042" w:type="dxa"/>
            <w:shd w:val="solid" w:color="BDDEFF" w:fill="DDFFFF"/>
            <w:vAlign w:val="center"/>
          </w:tcPr>
          <w:p w14:paraId="667D1607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Arrive 2:</w:t>
            </w: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0</w:t>
            </w: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0 PM</w:t>
            </w:r>
          </w:p>
        </w:tc>
      </w:tr>
      <w:tr w:rsidR="00B15BD3" w:rsidRPr="00772A09" w14:paraId="493F86CE" w14:textId="77777777" w:rsidTr="00B15BD3">
        <w:trPr>
          <w:trHeight w:val="516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3BFC870C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i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i/>
                <w:color w:val="000080"/>
                <w:sz w:val="16"/>
                <w:szCs w:val="16"/>
              </w:rPr>
              <w:t>(Good Friday Evening)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61D5B7CA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Living Stations</w:t>
            </w:r>
          </w:p>
          <w:p w14:paraId="5EF8B7D1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of the Cross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06B0BB4D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7:30 PM</w:t>
            </w:r>
          </w:p>
        </w:tc>
        <w:tc>
          <w:tcPr>
            <w:tcW w:w="1042" w:type="dxa"/>
            <w:shd w:val="solid" w:color="BDDEFF" w:fill="DDFFFF"/>
            <w:vAlign w:val="center"/>
          </w:tcPr>
          <w:p w14:paraId="2A268DC2" w14:textId="77777777" w:rsidR="00B15BD3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Arrive 7:00 PM</w:t>
            </w:r>
          </w:p>
          <w:p w14:paraId="450E1B71" w14:textId="1A5C3ED9" w:rsidR="00B15BD3" w:rsidRPr="00B15BD3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4"/>
                <w:szCs w:val="14"/>
              </w:rPr>
            </w:pPr>
            <w:r w:rsidRPr="00B15BD3">
              <w:rPr>
                <w:rFonts w:ascii="Comic Sans MS" w:hAnsi="Comic Sans MS"/>
                <w:b/>
                <w:color w:val="000080"/>
                <w:sz w:val="14"/>
                <w:szCs w:val="14"/>
              </w:rPr>
              <w:t>Carew Hall</w:t>
            </w:r>
          </w:p>
        </w:tc>
      </w:tr>
      <w:tr w:rsidR="00B15BD3" w:rsidRPr="00772A09" w14:paraId="1810FCA5" w14:textId="77777777" w:rsidTr="00B15BD3">
        <w:trPr>
          <w:trHeight w:val="720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252374FD" w14:textId="5421AA95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</w:rPr>
            </w:pPr>
            <w:r>
              <w:rPr>
                <w:rFonts w:ascii="Comic Sans MS" w:hAnsi="Comic Sans MS"/>
                <w:b/>
                <w:color w:val="003366"/>
              </w:rPr>
              <w:t xml:space="preserve">April </w:t>
            </w:r>
            <w:r w:rsidR="00952C3D">
              <w:rPr>
                <w:rFonts w:ascii="Comic Sans MS" w:hAnsi="Comic Sans MS"/>
                <w:b/>
                <w:color w:val="003366"/>
              </w:rPr>
              <w:t>11</w:t>
            </w:r>
          </w:p>
          <w:p w14:paraId="5C4BD3D1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Holy Saturday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6409E4D2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The Easter</w:t>
            </w:r>
          </w:p>
          <w:p w14:paraId="6A9C3BB5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Vigil Mass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06AB6C6B" w14:textId="66549A6C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7:3</w:t>
            </w:r>
            <w:r w:rsidR="00F7399E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2</w:t>
            </w: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 xml:space="preserve"> PM</w:t>
            </w:r>
          </w:p>
        </w:tc>
        <w:tc>
          <w:tcPr>
            <w:tcW w:w="1042" w:type="dxa"/>
            <w:shd w:val="solid" w:color="BDDEFF" w:fill="DDFFFF"/>
            <w:vAlign w:val="center"/>
          </w:tcPr>
          <w:p w14:paraId="796AFA4B" w14:textId="79D14565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Arrive 6:0</w:t>
            </w:r>
            <w:r w:rsidR="00F7399E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2</w:t>
            </w: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 xml:space="preserve"> PM</w:t>
            </w:r>
          </w:p>
        </w:tc>
      </w:tr>
      <w:tr w:rsidR="00B15BD3" w:rsidRPr="00772A09" w14:paraId="65550BDC" w14:textId="77777777" w:rsidTr="00B15BD3">
        <w:trPr>
          <w:trHeight w:val="720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5EB900E9" w14:textId="62213046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</w:rPr>
            </w:pPr>
            <w:r>
              <w:rPr>
                <w:rFonts w:ascii="Comic Sans MS" w:hAnsi="Comic Sans MS"/>
                <w:b/>
                <w:color w:val="003366"/>
              </w:rPr>
              <w:t xml:space="preserve">April </w:t>
            </w:r>
            <w:r w:rsidR="00952C3D">
              <w:rPr>
                <w:rFonts w:ascii="Comic Sans MS" w:hAnsi="Comic Sans MS"/>
                <w:b/>
                <w:color w:val="003366"/>
              </w:rPr>
              <w:t>12</w:t>
            </w:r>
          </w:p>
          <w:p w14:paraId="7A64C29B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Easter Sunday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068ABDF5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8"/>
                <w:szCs w:val="18"/>
              </w:rPr>
              <w:t>Mass at Dawn</w:t>
            </w:r>
          </w:p>
          <w:p w14:paraId="13A6070B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 w:rsidRPr="00772A09">
                  <w:rPr>
                    <w:rFonts w:ascii="Comic Sans MS" w:hAnsi="Comic Sans MS"/>
                    <w:b/>
                    <w:color w:val="000080"/>
                    <w:sz w:val="16"/>
                    <w:szCs w:val="16"/>
                  </w:rPr>
                  <w:t>Ronkonkoma</w:t>
                </w:r>
              </w:smartTag>
              <w:r w:rsidRPr="00772A09">
                <w:rPr>
                  <w:rFonts w:ascii="Comic Sans MS" w:hAnsi="Comic Sans MS"/>
                  <w:b/>
                  <w:color w:val="00008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772A09">
                  <w:rPr>
                    <w:rFonts w:ascii="Comic Sans MS" w:hAnsi="Comic Sans MS"/>
                    <w:b/>
                    <w:color w:val="000080"/>
                    <w:sz w:val="16"/>
                    <w:szCs w:val="16"/>
                  </w:rPr>
                  <w:t>Beach</w:t>
                </w:r>
              </w:smartTag>
            </w:smartTag>
          </w:p>
          <w:p w14:paraId="6368FCD2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PlaceName">
                <w:r w:rsidRPr="00772A09">
                  <w:rPr>
                    <w:rFonts w:ascii="Comic Sans MS" w:hAnsi="Comic Sans MS"/>
                    <w:b/>
                    <w:color w:val="000080"/>
                    <w:sz w:val="16"/>
                    <w:szCs w:val="16"/>
                  </w:rPr>
                  <w:t>Islip</w:t>
                </w:r>
              </w:smartTag>
              <w:r w:rsidRPr="00772A09">
                <w:rPr>
                  <w:rFonts w:ascii="Comic Sans MS" w:hAnsi="Comic Sans MS"/>
                  <w:b/>
                  <w:color w:val="00008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772A09">
                  <w:rPr>
                    <w:rFonts w:ascii="Comic Sans MS" w:hAnsi="Comic Sans MS"/>
                    <w:b/>
                    <w:color w:val="000080"/>
                    <w:sz w:val="16"/>
                    <w:szCs w:val="16"/>
                  </w:rPr>
                  <w:t>Town</w:t>
                </w:r>
              </w:smartTag>
              <w:r w:rsidRPr="00772A09">
                <w:rPr>
                  <w:rFonts w:ascii="Comic Sans MS" w:hAnsi="Comic Sans MS"/>
                  <w:b/>
                  <w:color w:val="000080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Pr="00772A09">
                  <w:rPr>
                    <w:rFonts w:ascii="Comic Sans MS" w:hAnsi="Comic Sans MS"/>
                    <w:b/>
                    <w:color w:val="000080"/>
                    <w:sz w:val="16"/>
                    <w:szCs w:val="16"/>
                  </w:rPr>
                  <w:t>Park</w:t>
                </w:r>
              </w:smartTag>
            </w:smartTag>
          </w:p>
        </w:tc>
        <w:tc>
          <w:tcPr>
            <w:tcW w:w="1030" w:type="dxa"/>
            <w:shd w:val="solid" w:color="BDDEFF" w:fill="DDFFFF"/>
            <w:vAlign w:val="center"/>
          </w:tcPr>
          <w:p w14:paraId="4DB7FD99" w14:textId="3E5C7288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80"/>
                <w:sz w:val="20"/>
                <w:szCs w:val="20"/>
              </w:rPr>
              <w:t>6:</w:t>
            </w:r>
            <w:r w:rsidR="0035183D">
              <w:rPr>
                <w:rFonts w:ascii="Comic Sans MS" w:hAnsi="Comic Sans MS"/>
                <w:b/>
                <w:color w:val="000080"/>
                <w:sz w:val="20"/>
                <w:szCs w:val="20"/>
              </w:rPr>
              <w:t>00</w:t>
            </w:r>
            <w:r w:rsidRPr="00772A09">
              <w:rPr>
                <w:rFonts w:ascii="Comic Sans MS" w:hAnsi="Comic Sans MS"/>
                <w:b/>
                <w:color w:val="000080"/>
                <w:sz w:val="20"/>
                <w:szCs w:val="20"/>
              </w:rPr>
              <w:t xml:space="preserve"> AM</w:t>
            </w:r>
          </w:p>
        </w:tc>
        <w:tc>
          <w:tcPr>
            <w:tcW w:w="1042" w:type="dxa"/>
            <w:shd w:val="solid" w:color="BDDEFF" w:fill="DDFFFF"/>
            <w:vAlign w:val="center"/>
          </w:tcPr>
          <w:p w14:paraId="2688B358" w14:textId="1E154B01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 xml:space="preserve">Arrive </w:t>
            </w: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5:</w:t>
            </w:r>
            <w:r w:rsidR="00555E03">
              <w:rPr>
                <w:rFonts w:ascii="Comic Sans MS" w:hAnsi="Comic Sans MS"/>
                <w:b/>
                <w:color w:val="000080"/>
                <w:sz w:val="16"/>
                <w:szCs w:val="16"/>
              </w:rPr>
              <w:t>40</w:t>
            </w:r>
            <w:r w:rsidRPr="00772A09">
              <w:rPr>
                <w:rFonts w:ascii="Comic Sans MS" w:hAnsi="Comic Sans MS"/>
                <w:b/>
                <w:color w:val="000080"/>
                <w:sz w:val="16"/>
                <w:szCs w:val="16"/>
              </w:rPr>
              <w:t xml:space="preserve"> AM</w:t>
            </w:r>
          </w:p>
        </w:tc>
      </w:tr>
      <w:tr w:rsidR="00B15BD3" w:rsidRPr="00772A09" w14:paraId="76C948E3" w14:textId="77777777" w:rsidTr="00B15BD3">
        <w:trPr>
          <w:trHeight w:val="720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0AB4EF69" w14:textId="77777777" w:rsidR="00B15BD3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</w:rPr>
            </w:pPr>
            <w:r>
              <w:rPr>
                <w:rFonts w:ascii="Comic Sans MS" w:hAnsi="Comic Sans MS"/>
                <w:b/>
                <w:color w:val="000080"/>
              </w:rPr>
              <w:t>-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5A51459E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80"/>
                <w:sz w:val="18"/>
                <w:szCs w:val="18"/>
              </w:rPr>
              <w:t>9:00 Easter Mass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7AE89A42" w14:textId="77777777" w:rsidR="00B15BD3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</w:p>
        </w:tc>
        <w:tc>
          <w:tcPr>
            <w:tcW w:w="1042" w:type="dxa"/>
            <w:shd w:val="solid" w:color="BDDEFF" w:fill="DDFFFF"/>
            <w:vAlign w:val="center"/>
          </w:tcPr>
          <w:p w14:paraId="4872CA57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9:00 Choir</w:t>
            </w:r>
          </w:p>
        </w:tc>
      </w:tr>
      <w:tr w:rsidR="00B15BD3" w:rsidRPr="00772A09" w14:paraId="57DBF77B" w14:textId="77777777" w:rsidTr="00B15BD3">
        <w:trPr>
          <w:trHeight w:val="720"/>
          <w:jc w:val="center"/>
        </w:trPr>
        <w:tc>
          <w:tcPr>
            <w:tcW w:w="1883" w:type="dxa"/>
            <w:shd w:val="solid" w:color="BDDEFF" w:fill="DDFFFF"/>
            <w:vAlign w:val="center"/>
          </w:tcPr>
          <w:p w14:paraId="22FE3224" w14:textId="77777777" w:rsidR="00B15BD3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</w:rPr>
            </w:pPr>
            <w:r>
              <w:rPr>
                <w:rFonts w:ascii="Comic Sans MS" w:hAnsi="Comic Sans MS"/>
                <w:b/>
                <w:color w:val="000080"/>
              </w:rPr>
              <w:t>-</w:t>
            </w:r>
          </w:p>
        </w:tc>
        <w:tc>
          <w:tcPr>
            <w:tcW w:w="2030" w:type="dxa"/>
            <w:shd w:val="solid" w:color="BDDEFF" w:fill="DDFFFF"/>
            <w:vAlign w:val="center"/>
          </w:tcPr>
          <w:p w14:paraId="0CD6445B" w14:textId="77777777" w:rsidR="00B15BD3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80"/>
                <w:sz w:val="18"/>
                <w:szCs w:val="18"/>
              </w:rPr>
              <w:t>10:30 and 12:00</w:t>
            </w:r>
          </w:p>
          <w:p w14:paraId="13091028" w14:textId="77777777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8"/>
                <w:szCs w:val="18"/>
              </w:rPr>
            </w:pPr>
            <w:r>
              <w:rPr>
                <w:rFonts w:ascii="Comic Sans MS" w:hAnsi="Comic Sans MS"/>
                <w:b/>
                <w:color w:val="000080"/>
                <w:sz w:val="18"/>
                <w:szCs w:val="18"/>
              </w:rPr>
              <w:t>Easter Masses</w:t>
            </w:r>
          </w:p>
        </w:tc>
        <w:tc>
          <w:tcPr>
            <w:tcW w:w="1030" w:type="dxa"/>
            <w:shd w:val="solid" w:color="BDDEFF" w:fill="DDFFFF"/>
            <w:vAlign w:val="center"/>
          </w:tcPr>
          <w:p w14:paraId="5DBD91BE" w14:textId="77777777" w:rsidR="00B15BD3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20"/>
                <w:szCs w:val="20"/>
              </w:rPr>
            </w:pPr>
          </w:p>
        </w:tc>
        <w:tc>
          <w:tcPr>
            <w:tcW w:w="1042" w:type="dxa"/>
            <w:shd w:val="solid" w:color="BDDEFF" w:fill="DDFFFF"/>
            <w:vAlign w:val="center"/>
          </w:tcPr>
          <w:p w14:paraId="4C8CFD3D" w14:textId="2BD2B49D" w:rsidR="00B15BD3" w:rsidRPr="00772A09" w:rsidRDefault="00B15BD3" w:rsidP="00B15BD3">
            <w:pPr>
              <w:jc w:val="center"/>
              <w:rPr>
                <w:rFonts w:ascii="Comic Sans MS" w:hAnsi="Comic Sans MS"/>
                <w:b/>
                <w:color w:val="0000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000080"/>
                <w:sz w:val="16"/>
                <w:szCs w:val="16"/>
              </w:rPr>
              <w:t>all choristers invited</w:t>
            </w:r>
          </w:p>
        </w:tc>
      </w:tr>
    </w:tbl>
    <w:p w14:paraId="2CB22039" w14:textId="77777777" w:rsidR="00A772F6" w:rsidRDefault="00A772F6" w:rsidP="00A772F6"/>
    <w:sectPr w:rsidR="00A772F6" w:rsidSect="00CC3130">
      <w:pgSz w:w="12240" w:h="15840" w:code="1"/>
      <w:pgMar w:top="1080" w:right="1080" w:bottom="1080" w:left="108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0C4"/>
    <w:rsid w:val="00055A83"/>
    <w:rsid w:val="000E6261"/>
    <w:rsid w:val="000F0BB2"/>
    <w:rsid w:val="00141505"/>
    <w:rsid w:val="00193BE3"/>
    <w:rsid w:val="00196D1F"/>
    <w:rsid w:val="002E38BA"/>
    <w:rsid w:val="0035183D"/>
    <w:rsid w:val="003B5AB2"/>
    <w:rsid w:val="003D50A0"/>
    <w:rsid w:val="00455A89"/>
    <w:rsid w:val="00463EB3"/>
    <w:rsid w:val="004A4A2E"/>
    <w:rsid w:val="004B3C57"/>
    <w:rsid w:val="004C0E56"/>
    <w:rsid w:val="00555E03"/>
    <w:rsid w:val="00613F0E"/>
    <w:rsid w:val="00626BEB"/>
    <w:rsid w:val="00657F0C"/>
    <w:rsid w:val="006B698D"/>
    <w:rsid w:val="0070686F"/>
    <w:rsid w:val="00723635"/>
    <w:rsid w:val="00772A09"/>
    <w:rsid w:val="007D7222"/>
    <w:rsid w:val="00835CE9"/>
    <w:rsid w:val="00876DA8"/>
    <w:rsid w:val="008F7AA7"/>
    <w:rsid w:val="009323A2"/>
    <w:rsid w:val="00952C3D"/>
    <w:rsid w:val="00986F00"/>
    <w:rsid w:val="00993F0A"/>
    <w:rsid w:val="009D78F9"/>
    <w:rsid w:val="00A136E9"/>
    <w:rsid w:val="00A13A65"/>
    <w:rsid w:val="00A704F0"/>
    <w:rsid w:val="00A772F6"/>
    <w:rsid w:val="00AF47B4"/>
    <w:rsid w:val="00B15BD3"/>
    <w:rsid w:val="00B476AE"/>
    <w:rsid w:val="00B560C4"/>
    <w:rsid w:val="00C34CD6"/>
    <w:rsid w:val="00C44FDF"/>
    <w:rsid w:val="00C50A30"/>
    <w:rsid w:val="00CA04DC"/>
    <w:rsid w:val="00CB1D7F"/>
    <w:rsid w:val="00CC3130"/>
    <w:rsid w:val="00CF503B"/>
    <w:rsid w:val="00D32050"/>
    <w:rsid w:val="00D5121A"/>
    <w:rsid w:val="00D8142F"/>
    <w:rsid w:val="00DB2A1C"/>
    <w:rsid w:val="00DF4C61"/>
    <w:rsid w:val="00E078E3"/>
    <w:rsid w:val="00E07DCB"/>
    <w:rsid w:val="00E65D2E"/>
    <w:rsid w:val="00EA3040"/>
    <w:rsid w:val="00EA6757"/>
    <w:rsid w:val="00F04B7D"/>
    <w:rsid w:val="00F7399E"/>
    <w:rsid w:val="00FD5E33"/>
    <w:rsid w:val="00FF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485AB36"/>
  <w15:chartTrackingRefBased/>
  <w15:docId w15:val="{732042E1-3D04-4785-9BA7-058A8675A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7399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shortcuts">
    <w:name w:val="yshortcuts"/>
    <w:basedOn w:val="DefaultParagraphFont"/>
    <w:rsid w:val="00B560C4"/>
  </w:style>
  <w:style w:type="table" w:styleId="TableColorful1">
    <w:name w:val="Table Colorful 1"/>
    <w:basedOn w:val="TableNormal"/>
    <w:rsid w:val="00B560C4"/>
    <w:rPr>
      <w:rFonts w:ascii="Lucida Calligraphy" w:hAnsi="Lucida Calligraphy"/>
      <w:b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706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2442186">
      <w:bodyDiv w:val="1"/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3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17395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12" w:space="0" w:color="1010FF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166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56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27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479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99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</vt:lpstr>
    </vt:vector>
  </TitlesOfParts>
  <Company>-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subject/>
  <dc:creator>MCK</dc:creator>
  <cp:keywords/>
  <dc:description/>
  <cp:lastModifiedBy>Mike Keller</cp:lastModifiedBy>
  <cp:revision>8</cp:revision>
  <cp:lastPrinted>2020-03-12T20:26:00Z</cp:lastPrinted>
  <dcterms:created xsi:type="dcterms:W3CDTF">2020-03-12T18:30:00Z</dcterms:created>
  <dcterms:modified xsi:type="dcterms:W3CDTF">2020-03-14T19:21:00Z</dcterms:modified>
</cp:coreProperties>
</file>