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927B" w14:textId="63997C6A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2DDC7F" w14:textId="2DE777BB" w:rsidR="00AD32C4" w:rsidRDefault="00AD32C4" w:rsidP="00AD32C4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Twenty-</w:t>
      </w:r>
      <w:r w:rsidR="00023E31">
        <w:rPr>
          <w:sz w:val="24"/>
        </w:rPr>
        <w:t>Eigh</w:t>
      </w:r>
      <w:r w:rsidR="006E28CC">
        <w:rPr>
          <w:sz w:val="24"/>
        </w:rPr>
        <w:t>th</w:t>
      </w:r>
      <w:r>
        <w:rPr>
          <w:sz w:val="24"/>
        </w:rPr>
        <w:t xml:space="preserve"> Sunday in Ordinary Time</w:t>
      </w:r>
    </w:p>
    <w:p w14:paraId="5970F35D" w14:textId="4B4402B1" w:rsidR="00AD32C4" w:rsidRDefault="009E0B0E" w:rsidP="00AD32C4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Octo</w:t>
      </w:r>
      <w:r w:rsidR="00AD32C4">
        <w:rPr>
          <w:sz w:val="24"/>
        </w:rPr>
        <w:t xml:space="preserve">ber </w:t>
      </w:r>
      <w:r w:rsidR="00023E31">
        <w:rPr>
          <w:sz w:val="24"/>
        </w:rPr>
        <w:t>13</w:t>
      </w:r>
      <w:r w:rsidR="00AD32C4">
        <w:rPr>
          <w:sz w:val="24"/>
        </w:rPr>
        <w:t>, 2024</w:t>
      </w:r>
    </w:p>
    <w:p w14:paraId="5D352F58" w14:textId="4F439DE2" w:rsidR="00AD32C4" w:rsidRDefault="00AD32C4" w:rsidP="00AD32C4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CD4F7F">
        <w:rPr>
          <w:sz w:val="24"/>
        </w:rPr>
        <w:t>10</w:t>
      </w:r>
      <w:r w:rsidR="00023E31">
        <w:rPr>
          <w:sz w:val="24"/>
        </w:rPr>
        <w:t>10</w:t>
      </w:r>
    </w:p>
    <w:p w14:paraId="1327EB3D" w14:textId="0D66F1F1" w:rsidR="00290329" w:rsidRDefault="001F5499" w:rsidP="009E0B0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</w:t>
      </w:r>
      <w:r w:rsidR="009A5FB9">
        <w:rPr>
          <w:color w:val="C00000"/>
          <w:sz w:val="18"/>
          <w:szCs w:val="18"/>
        </w:rPr>
        <w:t>ies</w:t>
      </w:r>
    </w:p>
    <w:p w14:paraId="30CD8401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DE2D660" w14:textId="6ADED3E1" w:rsidR="009B575F" w:rsidRDefault="001F5499" w:rsidP="009B575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7B7E7894" w:rsidR="008A2B80" w:rsidRPr="0045003D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sz w:val="18"/>
          <w:highlight w:val="white"/>
        </w:rPr>
      </w:pPr>
    </w:p>
    <w:p w14:paraId="06360BD5" w14:textId="5D8D1A0E" w:rsidR="0045003D" w:rsidRDefault="0045003D" w:rsidP="009334F0">
      <w:pPr>
        <w:pStyle w:val="297"/>
        <w:tabs>
          <w:tab w:val="center" w:pos="288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A4247F">
        <w:rPr>
          <w:rFonts w:ascii="Arial" w:hAnsi="Arial"/>
        </w:rPr>
        <w:tab/>
      </w:r>
      <w:r w:rsidR="00366E7E">
        <w:rPr>
          <w:rFonts w:ascii="Arial" w:hAnsi="Arial"/>
          <w:sz w:val="24"/>
          <w:szCs w:val="24"/>
          <w:highlight w:val="white"/>
        </w:rPr>
        <w:t>Gather Us In</w:t>
      </w:r>
      <w:r w:rsidRPr="000236D1">
        <w:rPr>
          <w:rFonts w:ascii="Arial" w:hAnsi="Arial"/>
          <w:sz w:val="24"/>
          <w:szCs w:val="24"/>
          <w:highlight w:val="white"/>
        </w:rPr>
        <w:tab/>
      </w:r>
      <w:r w:rsidR="00A90244" w:rsidRPr="000236D1">
        <w:rPr>
          <w:rFonts w:ascii="Arial" w:hAnsi="Arial"/>
          <w:sz w:val="24"/>
          <w:highlight w:val="white"/>
        </w:rPr>
        <w:tab/>
      </w:r>
      <w:r w:rsidR="00366E7E" w:rsidRPr="00F534CE">
        <w:rPr>
          <w:rFonts w:ascii="Arial" w:hAnsi="Arial"/>
          <w:sz w:val="17"/>
          <w:szCs w:val="17"/>
        </w:rPr>
        <w:t>[sheetmusic]</w:t>
      </w:r>
    </w:p>
    <w:p w14:paraId="0EA7B7CE" w14:textId="796FCE41" w:rsidR="00BF7669" w:rsidRPr="00BF7669" w:rsidRDefault="00BF7669" w:rsidP="009334F0">
      <w:pPr>
        <w:tabs>
          <w:tab w:val="center" w:pos="315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45003D">
        <w:rPr>
          <w:rFonts w:ascii="Arial" w:hAnsi="Arial" w:cs="Arial"/>
        </w:rPr>
        <w:tab/>
      </w:r>
      <w:r w:rsidRPr="00BF7669">
        <w:rPr>
          <w:rFonts w:ascii="Arial" w:hAnsi="Arial" w:cs="Arial"/>
        </w:rPr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49AA0A50" w14:textId="7DE78503" w:rsidR="000809A3" w:rsidRDefault="000809A3" w:rsidP="00023E31">
      <w:pPr>
        <w:pStyle w:val="296"/>
        <w:tabs>
          <w:tab w:val="center" w:pos="558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 w:rsidR="009E0B0E">
        <w:rPr>
          <w:rFonts w:ascii="Arial" w:hAnsi="Arial"/>
          <w:highlight w:val="white"/>
        </w:rPr>
        <w:tab/>
      </w:r>
      <w:r w:rsidRPr="005256F3">
        <w:rPr>
          <w:rFonts w:ascii="Arial" w:hAnsi="Arial"/>
          <w:sz w:val="18"/>
          <w:szCs w:val="18"/>
          <w:highlight w:val="white"/>
        </w:rPr>
        <w:t xml:space="preserve">Psalm </w:t>
      </w:r>
      <w:r w:rsidR="00023E31">
        <w:rPr>
          <w:rFonts w:ascii="Arial" w:hAnsi="Arial"/>
          <w:sz w:val="18"/>
          <w:szCs w:val="18"/>
          <w:highlight w:val="white"/>
        </w:rPr>
        <w:t>90</w:t>
      </w:r>
      <w:r w:rsidRPr="005256F3">
        <w:rPr>
          <w:rFonts w:ascii="Arial" w:hAnsi="Arial"/>
          <w:sz w:val="18"/>
          <w:szCs w:val="18"/>
          <w:highlight w:val="white"/>
        </w:rPr>
        <w:t>:</w:t>
      </w:r>
      <w:r>
        <w:rPr>
          <w:rFonts w:ascii="Arial" w:hAnsi="Arial"/>
          <w:highlight w:val="white"/>
        </w:rPr>
        <w:t xml:space="preserve"> </w:t>
      </w:r>
      <w:r w:rsidR="00023E31">
        <w:rPr>
          <w:rFonts w:ascii="Arial" w:hAnsi="Arial"/>
          <w:sz w:val="18"/>
          <w:szCs w:val="18"/>
          <w:highlight w:val="white"/>
        </w:rPr>
        <w:t>Fill us with your love, O Lord, and we will sing for joy</w:t>
      </w:r>
      <w:r w:rsidR="00DB03FD">
        <w:rPr>
          <w:rFonts w:ascii="Arial" w:hAnsi="Arial"/>
          <w:sz w:val="18"/>
          <w:szCs w:val="18"/>
          <w:highlight w:val="white"/>
        </w:rPr>
        <w:t>!</w:t>
      </w:r>
      <w:r w:rsidR="009E0B0E">
        <w:rPr>
          <w:rFonts w:ascii="Arial" w:hAnsi="Arial"/>
          <w:sz w:val="22"/>
          <w:szCs w:val="22"/>
          <w:highlight w:val="white"/>
        </w:rPr>
        <w:tab/>
      </w:r>
      <w:r w:rsidR="007C1AF4" w:rsidRPr="008F686F">
        <w:rPr>
          <w:rFonts w:ascii="Arial" w:hAnsi="Arial" w:cs="Arial"/>
          <w:color w:val="000000" w:themeColor="text1"/>
        </w:rPr>
        <w:t>[R&amp;A]</w:t>
      </w:r>
    </w:p>
    <w:p w14:paraId="792EB501" w14:textId="7ED3FBB3" w:rsidR="00666927" w:rsidRDefault="00666927" w:rsidP="009334F0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9334F0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 w:rsidRPr="00ED0E28">
        <w:rPr>
          <w:rFonts w:ascii="Arial" w:hAnsi="Arial" w:cs="Arial"/>
          <w:b/>
          <w:color w:val="000082"/>
          <w:sz w:val="18"/>
          <w:szCs w:val="18"/>
        </w:rPr>
        <w:t>5 pm Sat, 1</w:t>
      </w:r>
      <w:r w:rsidR="00D3071A" w:rsidRPr="00ED0E28">
        <w:rPr>
          <w:rFonts w:ascii="Arial" w:hAnsi="Arial" w:cs="Arial"/>
          <w:b/>
          <w:color w:val="000082"/>
          <w:sz w:val="18"/>
          <w:szCs w:val="18"/>
        </w:rPr>
        <w:t>0 am</w:t>
      </w:r>
      <w:r w:rsidRPr="00ED0E28">
        <w:rPr>
          <w:rFonts w:ascii="Arial" w:hAnsi="Arial" w:cs="Arial"/>
          <w:b/>
          <w:color w:val="000082"/>
          <w:sz w:val="18"/>
          <w:szCs w:val="18"/>
        </w:rPr>
        <w:t xml:space="preserve"> </w:t>
      </w:r>
      <w:r w:rsidR="00D3071A" w:rsidRPr="00ED0E28">
        <w:rPr>
          <w:rFonts w:ascii="Arial" w:hAnsi="Arial" w:cs="Arial"/>
          <w:b/>
          <w:color w:val="000082"/>
          <w:sz w:val="18"/>
          <w:szCs w:val="18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5D5F2F38" w14:textId="021BCBF4" w:rsidR="00290329" w:rsidRDefault="00290329" w:rsidP="009334F0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9334F0" w:rsidRPr="00F534CE">
        <w:rPr>
          <w:rFonts w:ascii="Arial" w:hAnsi="Arial"/>
          <w:sz w:val="24"/>
          <w:szCs w:val="24"/>
        </w:rPr>
        <w:t>The Summons</w:t>
      </w:r>
      <w:r w:rsidR="009334F0" w:rsidRPr="00F534CE">
        <w:rPr>
          <w:rFonts w:ascii="Arial" w:hAnsi="Arial"/>
          <w:sz w:val="24"/>
          <w:szCs w:val="24"/>
        </w:rPr>
        <w:tab/>
      </w:r>
      <w:r w:rsidR="009334F0" w:rsidRPr="00F534CE">
        <w:rPr>
          <w:rFonts w:ascii="Arial" w:hAnsi="Arial" w:cs="Arial"/>
          <w:sz w:val="18"/>
          <w:szCs w:val="18"/>
        </w:rPr>
        <w:tab/>
      </w:r>
      <w:r w:rsidR="009334F0" w:rsidRPr="00F534CE">
        <w:rPr>
          <w:rFonts w:ascii="Arial" w:hAnsi="Arial"/>
          <w:sz w:val="17"/>
          <w:szCs w:val="17"/>
        </w:rPr>
        <w:t>[sheetmusic]</w:t>
      </w:r>
    </w:p>
    <w:p w14:paraId="3B79FDDD" w14:textId="77777777" w:rsidR="008F3F0F" w:rsidRDefault="008F3F0F" w:rsidP="009334F0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9334F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9334F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9334F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40BC3C5C" w14:textId="48216970" w:rsidR="00CC78AE" w:rsidRPr="009334F0" w:rsidRDefault="00D663F2" w:rsidP="009334F0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color w:val="000000" w:themeColor="text1"/>
          <w:sz w:val="24"/>
        </w:rPr>
      </w:pPr>
      <w:r w:rsidRPr="009334F0">
        <w:rPr>
          <w:rFonts w:ascii="Arial" w:hAnsi="Arial"/>
          <w:color w:val="000000" w:themeColor="text1"/>
        </w:rPr>
        <w:t>COMMUNION:</w:t>
      </w:r>
      <w:r w:rsidRPr="009334F0">
        <w:rPr>
          <w:rFonts w:ascii="Arial" w:hAnsi="Arial" w:cs="Arial"/>
          <w:color w:val="000000" w:themeColor="text1"/>
        </w:rPr>
        <w:tab/>
      </w:r>
      <w:r w:rsidR="00366E7E">
        <w:rPr>
          <w:rFonts w:ascii="Arial" w:hAnsi="Arial"/>
          <w:color w:val="000000" w:themeColor="text1"/>
          <w:sz w:val="24"/>
          <w:highlight w:val="white"/>
        </w:rPr>
        <w:t>Be Thou My Vision</w:t>
      </w:r>
      <w:r w:rsidR="00F534CE" w:rsidRPr="009334F0">
        <w:rPr>
          <w:rFonts w:ascii="Arial" w:hAnsi="Arial"/>
          <w:color w:val="000000" w:themeColor="text1"/>
          <w:sz w:val="24"/>
          <w:highlight w:val="white"/>
        </w:rPr>
        <w:tab/>
      </w:r>
      <w:r w:rsidR="009334F0" w:rsidRPr="009334F0">
        <w:rPr>
          <w:rFonts w:ascii="Arial" w:hAnsi="Arial"/>
          <w:color w:val="000000" w:themeColor="text1"/>
          <w:sz w:val="24"/>
          <w:highlight w:val="white"/>
        </w:rPr>
        <w:tab/>
      </w:r>
      <w:r w:rsidR="00F534CE" w:rsidRPr="009334F0">
        <w:rPr>
          <w:rFonts w:ascii="Arial" w:hAnsi="Arial"/>
          <w:color w:val="000000" w:themeColor="text1"/>
          <w:sz w:val="24"/>
          <w:highlight w:val="white"/>
        </w:rPr>
        <w:t>#</w:t>
      </w:r>
      <w:r w:rsidR="00366E7E">
        <w:rPr>
          <w:rFonts w:ascii="Arial" w:hAnsi="Arial"/>
          <w:color w:val="000000" w:themeColor="text1"/>
          <w:sz w:val="24"/>
          <w:highlight w:val="white"/>
        </w:rPr>
        <w:t>646</w:t>
      </w:r>
      <w:r w:rsidR="002A4EDE" w:rsidRPr="009334F0">
        <w:rPr>
          <w:rFonts w:ascii="Arial" w:hAnsi="Arial"/>
          <w:color w:val="000000" w:themeColor="text1"/>
          <w:sz w:val="24"/>
          <w:szCs w:val="24"/>
          <w:highlight w:val="white"/>
        </w:rPr>
        <w:t xml:space="preserve">, </w:t>
      </w:r>
      <w:r w:rsidR="002A4EDE" w:rsidRPr="009334F0">
        <w:rPr>
          <w:rFonts w:ascii="Arial" w:hAnsi="Arial"/>
          <w:color w:val="000000" w:themeColor="text1"/>
          <w:sz w:val="18"/>
          <w:highlight w:val="white"/>
        </w:rPr>
        <w:t>Journeysongs</w:t>
      </w:r>
    </w:p>
    <w:p w14:paraId="106478EE" w14:textId="4EBE9555" w:rsidR="00CC78AE" w:rsidRDefault="00CC78AE" w:rsidP="00CC78AE">
      <w:pPr>
        <w:tabs>
          <w:tab w:val="center" w:pos="5040"/>
          <w:tab w:val="center" w:pos="77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366E7E">
        <w:rPr>
          <w:rFonts w:ascii="Arial" w:hAnsi="Arial"/>
          <w:sz w:val="24"/>
        </w:rPr>
        <w:t>O Bless the Lord</w:t>
      </w:r>
      <w:r w:rsidRPr="00F534CE">
        <w:rPr>
          <w:rFonts w:ascii="Arial" w:hAnsi="Arial"/>
          <w:sz w:val="24"/>
        </w:rPr>
        <w:tab/>
      </w:r>
      <w:r w:rsidRPr="00F534CE">
        <w:rPr>
          <w:rFonts w:ascii="Arial" w:hAnsi="Arial"/>
          <w:sz w:val="24"/>
        </w:rPr>
        <w:tab/>
      </w:r>
      <w:r w:rsidR="002A4EDE" w:rsidRPr="00F534CE">
        <w:rPr>
          <w:rFonts w:ascii="Arial" w:hAnsi="Arial"/>
          <w:sz w:val="24"/>
          <w:szCs w:val="24"/>
          <w:highlight w:val="white"/>
        </w:rPr>
        <w:t>#</w:t>
      </w:r>
      <w:r w:rsidR="00366E7E">
        <w:rPr>
          <w:rFonts w:ascii="Arial" w:hAnsi="Arial"/>
          <w:sz w:val="24"/>
          <w:szCs w:val="24"/>
          <w:highlight w:val="white"/>
        </w:rPr>
        <w:t>568</w:t>
      </w:r>
      <w:r w:rsidR="002A4EDE" w:rsidRPr="00F534CE">
        <w:rPr>
          <w:rFonts w:ascii="Arial" w:hAnsi="Arial"/>
          <w:sz w:val="24"/>
          <w:szCs w:val="24"/>
          <w:highlight w:val="white"/>
        </w:rPr>
        <w:t xml:space="preserve">, </w:t>
      </w:r>
      <w:r w:rsidR="002A4EDE" w:rsidRPr="00F534CE">
        <w:rPr>
          <w:rFonts w:ascii="Arial" w:hAnsi="Arial"/>
          <w:sz w:val="18"/>
          <w:highlight w:val="white"/>
        </w:rPr>
        <w:t>Journeysongs</w:t>
      </w:r>
    </w:p>
    <w:p w14:paraId="797FFE53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20BD2A38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14095FBE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DA3C1E0" w14:textId="0CF51D72" w:rsidR="009964F5" w:rsidRDefault="009964F5" w:rsidP="009964F5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7C5827">
        <w:rPr>
          <w:rFonts w:ascii="Arial" w:hAnsi="Arial"/>
          <w:bCs/>
        </w:rPr>
        <w:t>GOSPEL VERSE:</w:t>
      </w:r>
      <w:r>
        <w:rPr>
          <w:rFonts w:ascii="Arial" w:hAnsi="Arial"/>
          <w:bCs/>
          <w:szCs w:val="24"/>
        </w:rPr>
        <w:tab/>
        <w:t xml:space="preserve">          </w:t>
      </w:r>
      <w:r>
        <w:rPr>
          <w:rFonts w:ascii="Arial" w:hAnsi="Arial" w:cs="Arial"/>
          <w:b/>
          <w:bCs/>
          <w:color w:val="363936"/>
          <w:spacing w:val="5"/>
          <w:sz w:val="22"/>
          <w:szCs w:val="22"/>
          <w:shd w:val="clear" w:color="auto" w:fill="FFFFFF"/>
        </w:rPr>
        <w:t>Blessed are the poor in spirit</w:t>
      </w:r>
      <w:r>
        <w:rPr>
          <w:rFonts w:ascii="Arial" w:hAnsi="Arial" w:cs="Arial"/>
          <w:b/>
          <w:bCs/>
          <w:sz w:val="22"/>
          <w:szCs w:val="22"/>
        </w:rPr>
        <w:t>,</w:t>
      </w:r>
      <w:r>
        <w:rPr>
          <w:rFonts w:ascii="Arial" w:hAnsi="Arial"/>
          <w:b/>
          <w:bCs/>
          <w:sz w:val="22"/>
          <w:szCs w:val="22"/>
        </w:rPr>
        <w:t xml:space="preserve"> Alleluia;</w:t>
      </w:r>
    </w:p>
    <w:p w14:paraId="6E51A62F" w14:textId="77777777" w:rsidR="009964F5" w:rsidRPr="008512EA" w:rsidRDefault="009964F5" w:rsidP="009964F5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  <w:t xml:space="preserve">                   </w:t>
      </w:r>
      <w:r>
        <w:rPr>
          <w:rFonts w:ascii="Arial" w:hAnsi="Arial" w:cs="Arial"/>
          <w:b/>
          <w:bCs/>
          <w:color w:val="363936"/>
          <w:spacing w:val="5"/>
          <w:sz w:val="22"/>
          <w:szCs w:val="22"/>
          <w:shd w:val="clear" w:color="auto" w:fill="FFFFFF"/>
        </w:rPr>
        <w:t>for theirs is the kingdom of heaven</w:t>
      </w:r>
      <w:r>
        <w:rPr>
          <w:rFonts w:ascii="Arial" w:hAnsi="Arial"/>
          <w:b/>
          <w:bCs/>
          <w:sz w:val="22"/>
          <w:szCs w:val="22"/>
        </w:rPr>
        <w:t>. Alleluia.</w:t>
      </w:r>
    </w:p>
    <w:p w14:paraId="3DB97155" w14:textId="46BB780C" w:rsidR="008A2B80" w:rsidRPr="008E5272" w:rsidRDefault="008A2B80" w:rsidP="002A4EDE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</w:p>
    <w:sectPr w:rsidR="008A2B80" w:rsidRPr="008E5272" w:rsidSect="0098066C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9C8B8" w14:textId="77777777" w:rsidR="00B6635A" w:rsidRDefault="00B6635A">
      <w:r>
        <w:separator/>
      </w:r>
    </w:p>
  </w:endnote>
  <w:endnote w:type="continuationSeparator" w:id="0">
    <w:p w14:paraId="69183E94" w14:textId="77777777" w:rsidR="00B6635A" w:rsidRDefault="00B66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1DC85B" w14:textId="77777777" w:rsidR="00B6635A" w:rsidRDefault="00B6635A">
      <w:r>
        <w:separator/>
      </w:r>
    </w:p>
  </w:footnote>
  <w:footnote w:type="continuationSeparator" w:id="0">
    <w:p w14:paraId="01C1B769" w14:textId="77777777" w:rsidR="00B6635A" w:rsidRDefault="00B66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FE5"/>
    <w:rsid w:val="0000786F"/>
    <w:rsid w:val="000107A1"/>
    <w:rsid w:val="000152A0"/>
    <w:rsid w:val="000236D1"/>
    <w:rsid w:val="00023E31"/>
    <w:rsid w:val="00026164"/>
    <w:rsid w:val="00043515"/>
    <w:rsid w:val="00053D24"/>
    <w:rsid w:val="0007255F"/>
    <w:rsid w:val="000809A3"/>
    <w:rsid w:val="00080C35"/>
    <w:rsid w:val="00080E56"/>
    <w:rsid w:val="0008416F"/>
    <w:rsid w:val="00091953"/>
    <w:rsid w:val="0009546E"/>
    <w:rsid w:val="0009573B"/>
    <w:rsid w:val="0009649A"/>
    <w:rsid w:val="000A4061"/>
    <w:rsid w:val="000A453A"/>
    <w:rsid w:val="000B55E3"/>
    <w:rsid w:val="000C0BB2"/>
    <w:rsid w:val="000C6F0C"/>
    <w:rsid w:val="000C73AC"/>
    <w:rsid w:val="000D1B27"/>
    <w:rsid w:val="000D2B65"/>
    <w:rsid w:val="000D2E8C"/>
    <w:rsid w:val="000E35EF"/>
    <w:rsid w:val="000E40BD"/>
    <w:rsid w:val="000F1160"/>
    <w:rsid w:val="000F761B"/>
    <w:rsid w:val="00100FAE"/>
    <w:rsid w:val="00112162"/>
    <w:rsid w:val="001162B1"/>
    <w:rsid w:val="00116E7E"/>
    <w:rsid w:val="0012540C"/>
    <w:rsid w:val="00132D75"/>
    <w:rsid w:val="0013509A"/>
    <w:rsid w:val="001379CF"/>
    <w:rsid w:val="001651A8"/>
    <w:rsid w:val="00172939"/>
    <w:rsid w:val="0017359E"/>
    <w:rsid w:val="00177241"/>
    <w:rsid w:val="00180430"/>
    <w:rsid w:val="00190ED5"/>
    <w:rsid w:val="001C0C43"/>
    <w:rsid w:val="001C31D5"/>
    <w:rsid w:val="001C5541"/>
    <w:rsid w:val="001D38BE"/>
    <w:rsid w:val="001E6C37"/>
    <w:rsid w:val="001F5499"/>
    <w:rsid w:val="00212623"/>
    <w:rsid w:val="00223F79"/>
    <w:rsid w:val="00226765"/>
    <w:rsid w:val="00230E1F"/>
    <w:rsid w:val="00236361"/>
    <w:rsid w:val="00240B23"/>
    <w:rsid w:val="0024759B"/>
    <w:rsid w:val="00252050"/>
    <w:rsid w:val="00255597"/>
    <w:rsid w:val="002559C8"/>
    <w:rsid w:val="00263158"/>
    <w:rsid w:val="00263E0F"/>
    <w:rsid w:val="0027038F"/>
    <w:rsid w:val="002708EF"/>
    <w:rsid w:val="00270F14"/>
    <w:rsid w:val="002777EF"/>
    <w:rsid w:val="00285914"/>
    <w:rsid w:val="00290329"/>
    <w:rsid w:val="00291BDB"/>
    <w:rsid w:val="002924AD"/>
    <w:rsid w:val="00297A93"/>
    <w:rsid w:val="002A3F47"/>
    <w:rsid w:val="002A4676"/>
    <w:rsid w:val="002A4EDE"/>
    <w:rsid w:val="002C2105"/>
    <w:rsid w:val="002C2F8D"/>
    <w:rsid w:val="002C68B4"/>
    <w:rsid w:val="002D05C0"/>
    <w:rsid w:val="002D108A"/>
    <w:rsid w:val="002E27F7"/>
    <w:rsid w:val="002E562E"/>
    <w:rsid w:val="002F2A7C"/>
    <w:rsid w:val="002F54EB"/>
    <w:rsid w:val="003152EC"/>
    <w:rsid w:val="0032001E"/>
    <w:rsid w:val="003218EB"/>
    <w:rsid w:val="00325AE6"/>
    <w:rsid w:val="0032791A"/>
    <w:rsid w:val="00365DC9"/>
    <w:rsid w:val="00366E7E"/>
    <w:rsid w:val="003707A6"/>
    <w:rsid w:val="00382803"/>
    <w:rsid w:val="003861C1"/>
    <w:rsid w:val="00386BB4"/>
    <w:rsid w:val="00390101"/>
    <w:rsid w:val="003A5453"/>
    <w:rsid w:val="003B0B49"/>
    <w:rsid w:val="003C544D"/>
    <w:rsid w:val="003C5E2B"/>
    <w:rsid w:val="003D2C9A"/>
    <w:rsid w:val="003D6D80"/>
    <w:rsid w:val="003E3BDE"/>
    <w:rsid w:val="003F4513"/>
    <w:rsid w:val="003F51A9"/>
    <w:rsid w:val="00405CC8"/>
    <w:rsid w:val="00416901"/>
    <w:rsid w:val="00421A25"/>
    <w:rsid w:val="00421E1A"/>
    <w:rsid w:val="00422D32"/>
    <w:rsid w:val="00427F48"/>
    <w:rsid w:val="004408C8"/>
    <w:rsid w:val="0044146C"/>
    <w:rsid w:val="0044224C"/>
    <w:rsid w:val="0045003D"/>
    <w:rsid w:val="00456466"/>
    <w:rsid w:val="0046144F"/>
    <w:rsid w:val="00471BFD"/>
    <w:rsid w:val="00490D83"/>
    <w:rsid w:val="004B057B"/>
    <w:rsid w:val="004B4F68"/>
    <w:rsid w:val="004C4365"/>
    <w:rsid w:val="004D3D96"/>
    <w:rsid w:val="004D52F3"/>
    <w:rsid w:val="004D613B"/>
    <w:rsid w:val="004E3435"/>
    <w:rsid w:val="00507008"/>
    <w:rsid w:val="005369AF"/>
    <w:rsid w:val="0055221B"/>
    <w:rsid w:val="00553443"/>
    <w:rsid w:val="00562780"/>
    <w:rsid w:val="00567C79"/>
    <w:rsid w:val="00591139"/>
    <w:rsid w:val="00595F7D"/>
    <w:rsid w:val="005C6DF7"/>
    <w:rsid w:val="005E795A"/>
    <w:rsid w:val="00626EB5"/>
    <w:rsid w:val="00627655"/>
    <w:rsid w:val="006320B4"/>
    <w:rsid w:val="00633AD4"/>
    <w:rsid w:val="0063587A"/>
    <w:rsid w:val="006375F5"/>
    <w:rsid w:val="0064508F"/>
    <w:rsid w:val="00645B96"/>
    <w:rsid w:val="00646806"/>
    <w:rsid w:val="00647976"/>
    <w:rsid w:val="0065352B"/>
    <w:rsid w:val="00666927"/>
    <w:rsid w:val="00672B5E"/>
    <w:rsid w:val="00672F11"/>
    <w:rsid w:val="00675E9E"/>
    <w:rsid w:val="006859DF"/>
    <w:rsid w:val="00691C64"/>
    <w:rsid w:val="0069638F"/>
    <w:rsid w:val="006A2E15"/>
    <w:rsid w:val="006C2747"/>
    <w:rsid w:val="006C5560"/>
    <w:rsid w:val="006D2FD1"/>
    <w:rsid w:val="006E28CC"/>
    <w:rsid w:val="006E3702"/>
    <w:rsid w:val="006E5817"/>
    <w:rsid w:val="006F35C3"/>
    <w:rsid w:val="006F5CE9"/>
    <w:rsid w:val="00702F2F"/>
    <w:rsid w:val="00705583"/>
    <w:rsid w:val="00712769"/>
    <w:rsid w:val="00717373"/>
    <w:rsid w:val="00722EC5"/>
    <w:rsid w:val="0072359D"/>
    <w:rsid w:val="007258F0"/>
    <w:rsid w:val="007400B0"/>
    <w:rsid w:val="007414F0"/>
    <w:rsid w:val="0074382C"/>
    <w:rsid w:val="00756D5A"/>
    <w:rsid w:val="007814DD"/>
    <w:rsid w:val="007C1AF4"/>
    <w:rsid w:val="007C4A3D"/>
    <w:rsid w:val="007E1EA0"/>
    <w:rsid w:val="007E5BA1"/>
    <w:rsid w:val="007F0133"/>
    <w:rsid w:val="007F57AC"/>
    <w:rsid w:val="00801B9A"/>
    <w:rsid w:val="008022E0"/>
    <w:rsid w:val="008124E4"/>
    <w:rsid w:val="00812617"/>
    <w:rsid w:val="008140AF"/>
    <w:rsid w:val="00825990"/>
    <w:rsid w:val="00831F41"/>
    <w:rsid w:val="00834A0A"/>
    <w:rsid w:val="00834B1D"/>
    <w:rsid w:val="00844D25"/>
    <w:rsid w:val="00846F75"/>
    <w:rsid w:val="00847EA5"/>
    <w:rsid w:val="008502E8"/>
    <w:rsid w:val="00850856"/>
    <w:rsid w:val="00865936"/>
    <w:rsid w:val="00866881"/>
    <w:rsid w:val="0087048B"/>
    <w:rsid w:val="00871363"/>
    <w:rsid w:val="008768CF"/>
    <w:rsid w:val="008776B9"/>
    <w:rsid w:val="00886E03"/>
    <w:rsid w:val="008A2B80"/>
    <w:rsid w:val="008A3BFE"/>
    <w:rsid w:val="008A6EB8"/>
    <w:rsid w:val="008B138B"/>
    <w:rsid w:val="008B4BBD"/>
    <w:rsid w:val="008C6826"/>
    <w:rsid w:val="008C7D65"/>
    <w:rsid w:val="008E2F46"/>
    <w:rsid w:val="008E5272"/>
    <w:rsid w:val="008F3F0F"/>
    <w:rsid w:val="008F716A"/>
    <w:rsid w:val="00916908"/>
    <w:rsid w:val="009334F0"/>
    <w:rsid w:val="009346BF"/>
    <w:rsid w:val="00942731"/>
    <w:rsid w:val="0094623C"/>
    <w:rsid w:val="009479D4"/>
    <w:rsid w:val="009666C9"/>
    <w:rsid w:val="0098066C"/>
    <w:rsid w:val="00986093"/>
    <w:rsid w:val="00995C87"/>
    <w:rsid w:val="009964F5"/>
    <w:rsid w:val="00997A7F"/>
    <w:rsid w:val="009A365D"/>
    <w:rsid w:val="009A5FB9"/>
    <w:rsid w:val="009B575F"/>
    <w:rsid w:val="009B5AF7"/>
    <w:rsid w:val="009C5C02"/>
    <w:rsid w:val="009C6D91"/>
    <w:rsid w:val="009D0816"/>
    <w:rsid w:val="009D36E9"/>
    <w:rsid w:val="009E0B0E"/>
    <w:rsid w:val="009E0BE7"/>
    <w:rsid w:val="009E4652"/>
    <w:rsid w:val="009E6821"/>
    <w:rsid w:val="009F4AA1"/>
    <w:rsid w:val="00A03372"/>
    <w:rsid w:val="00A10C0B"/>
    <w:rsid w:val="00A15D1A"/>
    <w:rsid w:val="00A205EF"/>
    <w:rsid w:val="00A23E1F"/>
    <w:rsid w:val="00A24C85"/>
    <w:rsid w:val="00A30189"/>
    <w:rsid w:val="00A31AC3"/>
    <w:rsid w:val="00A41168"/>
    <w:rsid w:val="00A4247F"/>
    <w:rsid w:val="00A45F49"/>
    <w:rsid w:val="00A510EB"/>
    <w:rsid w:val="00A54F19"/>
    <w:rsid w:val="00A569FF"/>
    <w:rsid w:val="00A579F4"/>
    <w:rsid w:val="00A617CD"/>
    <w:rsid w:val="00A6196F"/>
    <w:rsid w:val="00A62CFE"/>
    <w:rsid w:val="00A71529"/>
    <w:rsid w:val="00A84B9D"/>
    <w:rsid w:val="00A90244"/>
    <w:rsid w:val="00A91FD3"/>
    <w:rsid w:val="00A94B75"/>
    <w:rsid w:val="00AA576F"/>
    <w:rsid w:val="00AA6348"/>
    <w:rsid w:val="00AA64D9"/>
    <w:rsid w:val="00AA7F93"/>
    <w:rsid w:val="00AB0785"/>
    <w:rsid w:val="00AB0BD8"/>
    <w:rsid w:val="00AC2F83"/>
    <w:rsid w:val="00AC55CA"/>
    <w:rsid w:val="00AC7139"/>
    <w:rsid w:val="00AC7279"/>
    <w:rsid w:val="00AD32C4"/>
    <w:rsid w:val="00AD3451"/>
    <w:rsid w:val="00AD35DA"/>
    <w:rsid w:val="00AD377F"/>
    <w:rsid w:val="00AF36F9"/>
    <w:rsid w:val="00AF4958"/>
    <w:rsid w:val="00B10C6F"/>
    <w:rsid w:val="00B20446"/>
    <w:rsid w:val="00B206E6"/>
    <w:rsid w:val="00B20B1F"/>
    <w:rsid w:val="00B231B0"/>
    <w:rsid w:val="00B352E3"/>
    <w:rsid w:val="00B6635A"/>
    <w:rsid w:val="00B72498"/>
    <w:rsid w:val="00B96276"/>
    <w:rsid w:val="00BA56F6"/>
    <w:rsid w:val="00BA5747"/>
    <w:rsid w:val="00BC297D"/>
    <w:rsid w:val="00BD1AFF"/>
    <w:rsid w:val="00BD2CA2"/>
    <w:rsid w:val="00BD553A"/>
    <w:rsid w:val="00BE2522"/>
    <w:rsid w:val="00BE5B32"/>
    <w:rsid w:val="00BF1296"/>
    <w:rsid w:val="00BF7669"/>
    <w:rsid w:val="00C1746A"/>
    <w:rsid w:val="00C370E4"/>
    <w:rsid w:val="00C375CF"/>
    <w:rsid w:val="00C46B75"/>
    <w:rsid w:val="00C63508"/>
    <w:rsid w:val="00C74274"/>
    <w:rsid w:val="00C76C1D"/>
    <w:rsid w:val="00C86FD9"/>
    <w:rsid w:val="00C93188"/>
    <w:rsid w:val="00CA40F7"/>
    <w:rsid w:val="00CC098D"/>
    <w:rsid w:val="00CC4BBC"/>
    <w:rsid w:val="00CC78AE"/>
    <w:rsid w:val="00CD4F7F"/>
    <w:rsid w:val="00CD5EBB"/>
    <w:rsid w:val="00CE4A8E"/>
    <w:rsid w:val="00D3071A"/>
    <w:rsid w:val="00D51FAE"/>
    <w:rsid w:val="00D525FF"/>
    <w:rsid w:val="00D60E0D"/>
    <w:rsid w:val="00D62A58"/>
    <w:rsid w:val="00D663F2"/>
    <w:rsid w:val="00D66A5D"/>
    <w:rsid w:val="00D746A2"/>
    <w:rsid w:val="00D83CB0"/>
    <w:rsid w:val="00D85396"/>
    <w:rsid w:val="00DA01A3"/>
    <w:rsid w:val="00DB03FD"/>
    <w:rsid w:val="00DB6BCB"/>
    <w:rsid w:val="00DC0169"/>
    <w:rsid w:val="00DD4F7F"/>
    <w:rsid w:val="00DD6BFB"/>
    <w:rsid w:val="00DD7CB8"/>
    <w:rsid w:val="00DE4580"/>
    <w:rsid w:val="00DE7112"/>
    <w:rsid w:val="00DF2EF0"/>
    <w:rsid w:val="00E0217A"/>
    <w:rsid w:val="00E024C6"/>
    <w:rsid w:val="00E07FD6"/>
    <w:rsid w:val="00E139DF"/>
    <w:rsid w:val="00E1718C"/>
    <w:rsid w:val="00E27502"/>
    <w:rsid w:val="00E33760"/>
    <w:rsid w:val="00E35F7B"/>
    <w:rsid w:val="00E468F2"/>
    <w:rsid w:val="00E5266C"/>
    <w:rsid w:val="00E662E5"/>
    <w:rsid w:val="00E70684"/>
    <w:rsid w:val="00E81587"/>
    <w:rsid w:val="00E835D4"/>
    <w:rsid w:val="00E96757"/>
    <w:rsid w:val="00EA2CDB"/>
    <w:rsid w:val="00EA6521"/>
    <w:rsid w:val="00EA6D52"/>
    <w:rsid w:val="00EA7724"/>
    <w:rsid w:val="00EB21AE"/>
    <w:rsid w:val="00EB368E"/>
    <w:rsid w:val="00EB551B"/>
    <w:rsid w:val="00EC5BAF"/>
    <w:rsid w:val="00EC70FA"/>
    <w:rsid w:val="00ED01B4"/>
    <w:rsid w:val="00ED0E28"/>
    <w:rsid w:val="00ED15EC"/>
    <w:rsid w:val="00ED220F"/>
    <w:rsid w:val="00EE3716"/>
    <w:rsid w:val="00EE375A"/>
    <w:rsid w:val="00EE73C0"/>
    <w:rsid w:val="00EF2342"/>
    <w:rsid w:val="00F20E5D"/>
    <w:rsid w:val="00F25B84"/>
    <w:rsid w:val="00F25BE0"/>
    <w:rsid w:val="00F2688C"/>
    <w:rsid w:val="00F37F49"/>
    <w:rsid w:val="00F418CF"/>
    <w:rsid w:val="00F42965"/>
    <w:rsid w:val="00F5152F"/>
    <w:rsid w:val="00F534CE"/>
    <w:rsid w:val="00F5477F"/>
    <w:rsid w:val="00F74551"/>
    <w:rsid w:val="00F80294"/>
    <w:rsid w:val="00F8185B"/>
    <w:rsid w:val="00F8506B"/>
    <w:rsid w:val="00F9718A"/>
    <w:rsid w:val="00FA0C91"/>
    <w:rsid w:val="00FB14DA"/>
    <w:rsid w:val="00FB272C"/>
    <w:rsid w:val="00FB42E6"/>
    <w:rsid w:val="00FB5A51"/>
    <w:rsid w:val="00FC0A63"/>
    <w:rsid w:val="00FC22B4"/>
    <w:rsid w:val="00FC7C47"/>
    <w:rsid w:val="00FD0146"/>
    <w:rsid w:val="00FD7588"/>
    <w:rsid w:val="00FF0828"/>
    <w:rsid w:val="00FF3A70"/>
    <w:rsid w:val="00FF5C11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link w:val="SubtitleChar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45003D"/>
  </w:style>
  <w:style w:type="character" w:customStyle="1" w:styleId="SubtitleChar">
    <w:name w:val="Subtitle Char"/>
    <w:basedOn w:val="DefaultParagraphFont"/>
    <w:link w:val="Subtitle"/>
    <w:rsid w:val="00AD32C4"/>
    <w:rPr>
      <w:rFonts w:ascii="Arial" w:hAnsi="Arial"/>
      <w:b/>
      <w:color w:val="000000"/>
    </w:rPr>
  </w:style>
  <w:style w:type="paragraph" w:customStyle="1" w:styleId="296">
    <w:name w:val="296"/>
    <w:basedOn w:val="Normal"/>
    <w:uiPriority w:val="99"/>
    <w:rsid w:val="00080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8</cp:revision>
  <cp:lastPrinted>2024-10-11T16:45:00Z</cp:lastPrinted>
  <dcterms:created xsi:type="dcterms:W3CDTF">2024-10-09T20:05:00Z</dcterms:created>
  <dcterms:modified xsi:type="dcterms:W3CDTF">2024-10-12T01:26:00Z</dcterms:modified>
</cp:coreProperties>
</file>