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63997C6A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E5146D6" w14:textId="77777777" w:rsidR="00FC34B5" w:rsidRDefault="00FC34B5" w:rsidP="00FC34B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Solemnity of Our Lord Jesus Christ, King of the Universe</w:t>
      </w:r>
    </w:p>
    <w:p w14:paraId="5970F35D" w14:textId="02E56C53" w:rsidR="00AD32C4" w:rsidRDefault="000F5D40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Novem</w:t>
      </w:r>
      <w:r w:rsidR="00AD32C4">
        <w:rPr>
          <w:sz w:val="24"/>
        </w:rPr>
        <w:t xml:space="preserve">ber </w:t>
      </w:r>
      <w:r w:rsidR="00FC34B5">
        <w:rPr>
          <w:sz w:val="24"/>
        </w:rPr>
        <w:t>24</w:t>
      </w:r>
      <w:r w:rsidR="00AD32C4">
        <w:rPr>
          <w:sz w:val="24"/>
        </w:rPr>
        <w:t>, 2024</w:t>
      </w:r>
    </w:p>
    <w:p w14:paraId="5D352F58" w14:textId="6ADD6392" w:rsidR="00AD32C4" w:rsidRDefault="00AD32C4" w:rsidP="00AD32C4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CD4F7F">
        <w:rPr>
          <w:sz w:val="24"/>
        </w:rPr>
        <w:t>10</w:t>
      </w:r>
      <w:r w:rsidR="00BD05CD">
        <w:rPr>
          <w:sz w:val="24"/>
        </w:rPr>
        <w:t>2</w:t>
      </w:r>
      <w:r w:rsidR="00FC34B5">
        <w:rPr>
          <w:sz w:val="24"/>
        </w:rPr>
        <w:t>8</w:t>
      </w:r>
    </w:p>
    <w:p w14:paraId="1327EB3D" w14:textId="0D66F1F1" w:rsidR="00290329" w:rsidRDefault="001F5499" w:rsidP="009E0B0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</w:t>
      </w:r>
      <w:r w:rsidR="009A5FB9">
        <w:rPr>
          <w:color w:val="C00000"/>
          <w:sz w:val="18"/>
          <w:szCs w:val="18"/>
        </w:rPr>
        <w:t>ies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DE2D660" w14:textId="6ADED3E1" w:rsidR="009B575F" w:rsidRDefault="001F5499" w:rsidP="009B575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7B7E7894" w:rsidR="008A2B80" w:rsidRPr="0045003D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</w:p>
    <w:p w14:paraId="44B5E71C" w14:textId="575B65FE" w:rsidR="00E32919" w:rsidRDefault="00E32919" w:rsidP="00E32919">
      <w:pPr>
        <w:pStyle w:val="297"/>
        <w:tabs>
          <w:tab w:val="center" w:pos="2520"/>
          <w:tab w:val="center" w:pos="5130"/>
          <w:tab w:val="center" w:pos="6930"/>
          <w:tab w:val="right" w:pos="10080"/>
        </w:tabs>
        <w:spacing w:line="36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Pr="00E32919">
        <w:rPr>
          <w:rFonts w:ascii="Arial" w:hAnsi="Arial" w:cs="Arial"/>
          <w:b/>
          <w:color w:val="000082"/>
          <w:sz w:val="16"/>
          <w:szCs w:val="16"/>
        </w:rPr>
        <w:t>5 pm Sat, 10 am Sun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  <w:highlight w:val="white"/>
        </w:rPr>
        <w:t>They’ll Know We Are Christians</w:t>
      </w:r>
      <w:r w:rsidRPr="000236D1">
        <w:rPr>
          <w:rFonts w:ascii="Arial" w:hAnsi="Arial"/>
          <w:sz w:val="24"/>
          <w:szCs w:val="24"/>
          <w:highlight w:val="white"/>
        </w:rPr>
        <w:tab/>
      </w:r>
      <w:r w:rsidRPr="000236D1">
        <w:rPr>
          <w:rFonts w:ascii="Arial" w:hAnsi="Arial"/>
          <w:sz w:val="24"/>
          <w:highlight w:val="white"/>
        </w:rPr>
        <w:tab/>
      </w:r>
      <w:r w:rsidRPr="002755AE">
        <w:rPr>
          <w:rFonts w:ascii="Arial" w:hAnsi="Arial"/>
          <w:color w:val="000000" w:themeColor="text1"/>
          <w:sz w:val="24"/>
          <w:highlight w:val="white"/>
        </w:rPr>
        <w:t>#</w:t>
      </w:r>
      <w:r>
        <w:rPr>
          <w:rFonts w:ascii="Arial" w:hAnsi="Arial"/>
          <w:color w:val="000000" w:themeColor="text1"/>
          <w:sz w:val="24"/>
          <w:highlight w:val="white"/>
        </w:rPr>
        <w:t>832</w:t>
      </w:r>
      <w:r w:rsidRPr="009334F0">
        <w:rPr>
          <w:rFonts w:ascii="Arial" w:hAnsi="Arial"/>
          <w:color w:val="000000" w:themeColor="text1"/>
          <w:sz w:val="24"/>
          <w:szCs w:val="24"/>
          <w:highlight w:val="white"/>
        </w:rPr>
        <w:t xml:space="preserve">, </w:t>
      </w:r>
      <w:r w:rsidRPr="009334F0">
        <w:rPr>
          <w:rFonts w:ascii="Arial" w:hAnsi="Arial"/>
          <w:color w:val="000000" w:themeColor="text1"/>
          <w:sz w:val="18"/>
          <w:highlight w:val="white"/>
        </w:rPr>
        <w:t>Journeysongs</w:t>
      </w:r>
    </w:p>
    <w:p w14:paraId="4EB3471B" w14:textId="68039603" w:rsidR="00FC34B5" w:rsidRDefault="00FC34B5" w:rsidP="00FC34B5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 w:rsidR="00E32919" w:rsidRPr="00F1424F">
        <w:rPr>
          <w:rFonts w:ascii="Arial" w:hAnsi="Arial" w:cs="Arial"/>
          <w:b/>
          <w:color w:val="000082"/>
          <w:sz w:val="16"/>
          <w:szCs w:val="16"/>
        </w:rPr>
        <w:t>12 noon Sunday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Sing of the Lord’s Goodness</w:t>
      </w:r>
      <w:r w:rsidRPr="0044463D">
        <w:rPr>
          <w:rFonts w:ascii="Arial" w:hAnsi="Arial"/>
          <w:sz w:val="24"/>
          <w:szCs w:val="24"/>
        </w:rPr>
        <w:tab/>
        <w:t>#</w:t>
      </w:r>
      <w:r>
        <w:rPr>
          <w:rFonts w:ascii="Arial" w:hAnsi="Arial"/>
          <w:sz w:val="24"/>
          <w:szCs w:val="24"/>
        </w:rPr>
        <w:t>582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0EA7B7CE" w14:textId="796FCE41" w:rsidR="00BF7669" w:rsidRPr="00BF7669" w:rsidRDefault="00BF7669" w:rsidP="009334F0">
      <w:pPr>
        <w:tabs>
          <w:tab w:val="center" w:pos="315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45003D">
        <w:rPr>
          <w:rFonts w:ascii="Arial" w:hAnsi="Arial" w:cs="Arial"/>
        </w:rPr>
        <w:tab/>
      </w:r>
      <w:r w:rsidRPr="00BF7669">
        <w:rPr>
          <w:rFonts w:ascii="Arial" w:hAnsi="Arial" w:cs="Arial"/>
        </w:rPr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D4E95F" w14:textId="77777777" w:rsidR="00FC34B5" w:rsidRPr="00F418CF" w:rsidRDefault="00FC34B5" w:rsidP="00FC34B5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93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color w:val="000000" w:themeColor="text1"/>
        </w:rPr>
        <w:t>The Lord is king; he is robed in majesty.</w:t>
      </w:r>
      <w:r>
        <w:rPr>
          <w:rFonts w:ascii="Arial" w:hAnsi="Arial" w:cs="Arial"/>
          <w:color w:val="000000" w:themeColor="text1"/>
        </w:rPr>
        <w:tab/>
      </w:r>
      <w:r w:rsidRPr="008F686F">
        <w:rPr>
          <w:rFonts w:ascii="Arial" w:hAnsi="Arial" w:cs="Arial"/>
          <w:color w:val="000000" w:themeColor="text1"/>
        </w:rPr>
        <w:t>[R&amp;A]</w:t>
      </w:r>
    </w:p>
    <w:p w14:paraId="792EB501" w14:textId="7ED3FBB3" w:rsidR="00666927" w:rsidRDefault="00666927" w:rsidP="009334F0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9334F0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 w:rsidRPr="00ED0E28">
        <w:rPr>
          <w:rFonts w:ascii="Arial" w:hAnsi="Arial" w:cs="Arial"/>
          <w:b/>
          <w:color w:val="000082"/>
          <w:sz w:val="18"/>
          <w:szCs w:val="18"/>
        </w:rPr>
        <w:t>5 pm Sat, 1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0 am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D0E28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672530C" w14:textId="77777777" w:rsidR="00FC34B5" w:rsidRDefault="00FC34B5" w:rsidP="00FC34B5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>Earthen Vessels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>
        <w:rPr>
          <w:rFonts w:ascii="Arial" w:hAnsi="Arial"/>
          <w:sz w:val="24"/>
          <w:highlight w:val="white"/>
        </w:rPr>
        <w:t>#639,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B79FDDD" w14:textId="77777777" w:rsidR="008F3F0F" w:rsidRDefault="008F3F0F" w:rsidP="009334F0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9334F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9334F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2D9B7E14" w14:textId="77777777" w:rsidR="00FC34B5" w:rsidRPr="008F46D0" w:rsidRDefault="00FC34B5" w:rsidP="00E32919">
      <w:pPr>
        <w:tabs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color w:val="000000" w:themeColor="text1"/>
          <w:sz w:val="22"/>
          <w:szCs w:val="22"/>
        </w:rPr>
      </w:pPr>
      <w:r w:rsidRPr="008F46D0">
        <w:rPr>
          <w:rFonts w:ascii="Arial" w:hAnsi="Arial"/>
          <w:color w:val="000000" w:themeColor="text1"/>
        </w:rPr>
        <w:t>COMMUNION:</w:t>
      </w:r>
      <w:r w:rsidRPr="008F46D0"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4"/>
          <w:szCs w:val="24"/>
        </w:rPr>
        <w:t>The King of Love My Shepherd Is</w:t>
      </w:r>
      <w:r w:rsidRPr="00A815CB">
        <w:rPr>
          <w:rFonts w:ascii="Arial" w:hAnsi="Arial"/>
          <w:color w:val="000000" w:themeColor="text1"/>
          <w:sz w:val="24"/>
          <w:szCs w:val="24"/>
        </w:rPr>
        <w:tab/>
      </w:r>
      <w:r w:rsidRPr="00A815CB">
        <w:rPr>
          <w:rFonts w:ascii="Arial" w:hAnsi="Arial"/>
          <w:color w:val="000000" w:themeColor="text1"/>
          <w:sz w:val="24"/>
          <w:szCs w:val="24"/>
        </w:rPr>
        <w:tab/>
      </w:r>
      <w:r w:rsidRPr="00A815CB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690</w:t>
      </w:r>
      <w:r w:rsidRPr="00A815CB">
        <w:rPr>
          <w:rFonts w:ascii="Arial" w:hAnsi="Arial"/>
          <w:sz w:val="24"/>
          <w:szCs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856BFE1" w14:textId="2B2BB45C" w:rsidR="002755AE" w:rsidRDefault="00CC78AE" w:rsidP="002755AE">
      <w:pPr>
        <w:tabs>
          <w:tab w:val="center" w:pos="2520"/>
          <w:tab w:val="center" w:pos="5040"/>
          <w:tab w:val="center" w:pos="7740"/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RECESSIONAL:</w:t>
      </w:r>
      <w:r w:rsidR="002755AE">
        <w:rPr>
          <w:rFonts w:ascii="Arial" w:hAnsi="Arial"/>
        </w:rPr>
        <w:tab/>
      </w:r>
      <w:r w:rsidR="002755AE" w:rsidRPr="00ED0E28">
        <w:rPr>
          <w:rFonts w:ascii="Arial" w:hAnsi="Arial" w:cs="Arial"/>
          <w:b/>
          <w:color w:val="000082"/>
          <w:sz w:val="18"/>
          <w:szCs w:val="18"/>
        </w:rPr>
        <w:t>5 pm Sat, 10 am Sun</w:t>
      </w:r>
      <w:r>
        <w:rPr>
          <w:rFonts w:ascii="Arial" w:hAnsi="Arial"/>
        </w:rPr>
        <w:tab/>
      </w:r>
      <w:r w:rsidR="002755AE" w:rsidRPr="002755AE">
        <w:rPr>
          <w:rFonts w:ascii="Arial" w:hAnsi="Arial"/>
          <w:sz w:val="24"/>
          <w:szCs w:val="24"/>
        </w:rPr>
        <w:t>God Is Good All the Time</w:t>
      </w:r>
      <w:r w:rsidR="002755AE">
        <w:rPr>
          <w:rFonts w:ascii="Arial" w:hAnsi="Arial"/>
          <w:sz w:val="24"/>
          <w:szCs w:val="24"/>
        </w:rPr>
        <w:tab/>
      </w:r>
      <w:r w:rsidR="002755AE">
        <w:rPr>
          <w:rFonts w:ascii="Arial" w:hAnsi="Arial"/>
          <w:sz w:val="24"/>
          <w:szCs w:val="24"/>
        </w:rPr>
        <w:tab/>
      </w:r>
      <w:r w:rsidR="002755AE" w:rsidRPr="00F534CE">
        <w:rPr>
          <w:rFonts w:ascii="Arial" w:hAnsi="Arial"/>
          <w:sz w:val="17"/>
          <w:szCs w:val="17"/>
        </w:rPr>
        <w:t>[sheetmusic]</w:t>
      </w:r>
    </w:p>
    <w:p w14:paraId="106478EE" w14:textId="3B6CCAF9" w:rsidR="00CC78AE" w:rsidRDefault="002755AE" w:rsidP="002755AE">
      <w:pPr>
        <w:tabs>
          <w:tab w:val="center" w:pos="2520"/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 w:cs="Arial"/>
          <w:b/>
          <w:color w:val="000082"/>
          <w:sz w:val="18"/>
          <w:szCs w:val="18"/>
        </w:rPr>
        <w:t>12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>
        <w:rPr>
          <w:rFonts w:ascii="Arial" w:hAnsi="Arial" w:cs="Arial"/>
          <w:b/>
          <w:color w:val="000082"/>
          <w:sz w:val="18"/>
          <w:szCs w:val="18"/>
        </w:rPr>
        <w:t>noon</w:t>
      </w:r>
      <w:r w:rsidRPr="00ED0E28">
        <w:rPr>
          <w:rFonts w:ascii="Arial" w:hAnsi="Arial" w:cs="Arial"/>
          <w:b/>
          <w:color w:val="000082"/>
          <w:sz w:val="18"/>
          <w:szCs w:val="18"/>
        </w:rPr>
        <w:t xml:space="preserve"> Sun</w:t>
      </w:r>
      <w:r>
        <w:rPr>
          <w:rFonts w:ascii="Arial" w:hAnsi="Arial" w:cs="Arial"/>
          <w:b/>
          <w:color w:val="000082"/>
          <w:sz w:val="18"/>
          <w:szCs w:val="18"/>
        </w:rPr>
        <w:t>day</w:t>
      </w:r>
      <w:r>
        <w:rPr>
          <w:rFonts w:ascii="Arial" w:hAnsi="Arial"/>
        </w:rPr>
        <w:tab/>
      </w:r>
      <w:r w:rsidR="00FC34B5">
        <w:rPr>
          <w:rFonts w:ascii="Arial" w:hAnsi="Arial"/>
          <w:sz w:val="24"/>
          <w:szCs w:val="24"/>
        </w:rPr>
        <w:t>O Bless the Lord</w:t>
      </w:r>
      <w:r w:rsidR="00FC34B5" w:rsidRPr="0044463D">
        <w:rPr>
          <w:rFonts w:ascii="Arial" w:hAnsi="Arial"/>
          <w:sz w:val="24"/>
          <w:szCs w:val="24"/>
        </w:rPr>
        <w:tab/>
      </w:r>
      <w:r w:rsidR="00FC34B5">
        <w:rPr>
          <w:rFonts w:ascii="Arial" w:hAnsi="Arial"/>
          <w:sz w:val="24"/>
          <w:szCs w:val="24"/>
        </w:rPr>
        <w:tab/>
      </w:r>
      <w:r w:rsidR="00FC34B5" w:rsidRPr="0044463D">
        <w:rPr>
          <w:rFonts w:ascii="Arial" w:hAnsi="Arial"/>
          <w:sz w:val="24"/>
          <w:szCs w:val="24"/>
        </w:rPr>
        <w:t>#</w:t>
      </w:r>
      <w:r w:rsidR="00FC34B5">
        <w:rPr>
          <w:rFonts w:ascii="Arial" w:hAnsi="Arial"/>
          <w:sz w:val="24"/>
          <w:szCs w:val="24"/>
        </w:rPr>
        <w:t>568</w:t>
      </w:r>
      <w:r w:rsidR="00FC34B5" w:rsidRPr="0044463D">
        <w:rPr>
          <w:rFonts w:ascii="Arial" w:hAnsi="Arial"/>
          <w:sz w:val="24"/>
          <w:szCs w:val="24"/>
        </w:rPr>
        <w:t>,</w:t>
      </w:r>
      <w:r w:rsidR="00FC34B5">
        <w:rPr>
          <w:rFonts w:ascii="Arial" w:hAnsi="Arial"/>
        </w:rPr>
        <w:t xml:space="preserve"> </w:t>
      </w:r>
      <w:r w:rsidR="00FC34B5">
        <w:rPr>
          <w:rFonts w:ascii="Arial" w:hAnsi="Arial"/>
          <w:sz w:val="18"/>
          <w:szCs w:val="18"/>
        </w:rPr>
        <w:t>Journeysongs</w:t>
      </w:r>
    </w:p>
    <w:p w14:paraId="797FFE53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20BD2A38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14095FBE" w14:textId="77777777" w:rsidR="00CC78AE" w:rsidRDefault="00CC78AE" w:rsidP="00CC78AE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8CA89E4" w14:textId="77777777" w:rsidR="00FC34B5" w:rsidRDefault="00FC34B5" w:rsidP="00FC34B5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>
        <w:rPr>
          <w:rFonts w:ascii="Arial" w:hAnsi="Arial"/>
          <w:bCs/>
          <w:szCs w:val="24"/>
        </w:rPr>
        <w:tab/>
        <w:t xml:space="preserve">             </w:t>
      </w:r>
      <w:r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Blessed he who comes in the name of the Lord!</w:t>
      </w:r>
      <w:r>
        <w:rPr>
          <w:rFonts w:ascii="Arial" w:hAnsi="Arial"/>
          <w:b/>
          <w:bCs/>
          <w:sz w:val="22"/>
          <w:szCs w:val="22"/>
        </w:rPr>
        <w:t xml:space="preserve"> Alleluia!</w:t>
      </w:r>
    </w:p>
    <w:p w14:paraId="0D18DD27" w14:textId="7E51EAF9" w:rsidR="00FC34B5" w:rsidRPr="008512EA" w:rsidRDefault="00FC34B5" w:rsidP="00FC34B5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  <w:t xml:space="preserve">                                             </w:t>
      </w:r>
      <w:r>
        <w:rPr>
          <w:rFonts w:ascii="Arial" w:hAnsi="Arial"/>
          <w:b/>
          <w:bCs/>
          <w:sz w:val="4"/>
          <w:szCs w:val="4"/>
        </w:rPr>
        <w:t xml:space="preserve">   </w:t>
      </w:r>
      <w:r>
        <w:rPr>
          <w:rFonts w:ascii="Arial" w:hAnsi="Arial" w:cs="Arial"/>
          <w:b/>
          <w:bCs/>
          <w:color w:val="363936"/>
          <w:spacing w:val="5"/>
          <w:sz w:val="22"/>
          <w:szCs w:val="22"/>
          <w:shd w:val="clear" w:color="auto" w:fill="FFFFFF"/>
        </w:rPr>
        <w:t>Blessed is the kingdom of David, our father!</w:t>
      </w:r>
      <w:r>
        <w:rPr>
          <w:rFonts w:ascii="Arial" w:hAnsi="Arial"/>
          <w:b/>
          <w:bCs/>
          <w:sz w:val="22"/>
          <w:szCs w:val="22"/>
        </w:rPr>
        <w:t xml:space="preserve"> Alleluia!</w:t>
      </w:r>
    </w:p>
    <w:p w14:paraId="3DB97155" w14:textId="72A46B48" w:rsidR="008A2B80" w:rsidRPr="008E5272" w:rsidRDefault="008A2B80" w:rsidP="00FF3AF7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</w:p>
    <w:sectPr w:rsidR="008A2B80" w:rsidRPr="008E5272" w:rsidSect="0098066C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77D0" w14:textId="77777777" w:rsidR="00E0474C" w:rsidRDefault="00E0474C">
      <w:r>
        <w:separator/>
      </w:r>
    </w:p>
  </w:endnote>
  <w:endnote w:type="continuationSeparator" w:id="0">
    <w:p w14:paraId="585860E7" w14:textId="77777777" w:rsidR="00E0474C" w:rsidRDefault="00E0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9B70B" w14:textId="77777777" w:rsidR="00E0474C" w:rsidRDefault="00E0474C">
      <w:r>
        <w:separator/>
      </w:r>
    </w:p>
  </w:footnote>
  <w:footnote w:type="continuationSeparator" w:id="0">
    <w:p w14:paraId="306F0269" w14:textId="77777777" w:rsidR="00E0474C" w:rsidRDefault="00E04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FE5"/>
    <w:rsid w:val="0000786F"/>
    <w:rsid w:val="000107A1"/>
    <w:rsid w:val="000152A0"/>
    <w:rsid w:val="000236D1"/>
    <w:rsid w:val="00023E31"/>
    <w:rsid w:val="00026164"/>
    <w:rsid w:val="00043515"/>
    <w:rsid w:val="00053D24"/>
    <w:rsid w:val="0007255F"/>
    <w:rsid w:val="000809A3"/>
    <w:rsid w:val="00080C35"/>
    <w:rsid w:val="00080E56"/>
    <w:rsid w:val="0008416F"/>
    <w:rsid w:val="00091953"/>
    <w:rsid w:val="0009546E"/>
    <w:rsid w:val="0009573B"/>
    <w:rsid w:val="00095C7F"/>
    <w:rsid w:val="0009649A"/>
    <w:rsid w:val="000A4061"/>
    <w:rsid w:val="000A453A"/>
    <w:rsid w:val="000B55E3"/>
    <w:rsid w:val="000C0BB2"/>
    <w:rsid w:val="000C6F0C"/>
    <w:rsid w:val="000C73AC"/>
    <w:rsid w:val="000D1B27"/>
    <w:rsid w:val="000D2B65"/>
    <w:rsid w:val="000D2E8C"/>
    <w:rsid w:val="000E35EF"/>
    <w:rsid w:val="000E40BD"/>
    <w:rsid w:val="000F1160"/>
    <w:rsid w:val="000F5D40"/>
    <w:rsid w:val="000F761B"/>
    <w:rsid w:val="00100FAE"/>
    <w:rsid w:val="00112162"/>
    <w:rsid w:val="001162B1"/>
    <w:rsid w:val="00116E7E"/>
    <w:rsid w:val="0012540C"/>
    <w:rsid w:val="00132D75"/>
    <w:rsid w:val="0013509A"/>
    <w:rsid w:val="001379CF"/>
    <w:rsid w:val="001651A8"/>
    <w:rsid w:val="0016654F"/>
    <w:rsid w:val="00172939"/>
    <w:rsid w:val="0017359E"/>
    <w:rsid w:val="00177241"/>
    <w:rsid w:val="00180430"/>
    <w:rsid w:val="00190ED5"/>
    <w:rsid w:val="00192C40"/>
    <w:rsid w:val="001C0C43"/>
    <w:rsid w:val="001C31D5"/>
    <w:rsid w:val="001C5541"/>
    <w:rsid w:val="001D38BE"/>
    <w:rsid w:val="001E6C37"/>
    <w:rsid w:val="001F5499"/>
    <w:rsid w:val="00212623"/>
    <w:rsid w:val="00223F79"/>
    <w:rsid w:val="00226765"/>
    <w:rsid w:val="00230E1F"/>
    <w:rsid w:val="00236361"/>
    <w:rsid w:val="00240B23"/>
    <w:rsid w:val="0024759B"/>
    <w:rsid w:val="00252050"/>
    <w:rsid w:val="00255597"/>
    <w:rsid w:val="002559C8"/>
    <w:rsid w:val="00263158"/>
    <w:rsid w:val="00263E0F"/>
    <w:rsid w:val="0027038F"/>
    <w:rsid w:val="002708EF"/>
    <w:rsid w:val="00270F14"/>
    <w:rsid w:val="002755AE"/>
    <w:rsid w:val="002777EF"/>
    <w:rsid w:val="00285914"/>
    <w:rsid w:val="00290329"/>
    <w:rsid w:val="00291BDB"/>
    <w:rsid w:val="002924AD"/>
    <w:rsid w:val="00297A93"/>
    <w:rsid w:val="002A3F47"/>
    <w:rsid w:val="002A4676"/>
    <w:rsid w:val="002A4EDE"/>
    <w:rsid w:val="002C2105"/>
    <w:rsid w:val="002C2F8D"/>
    <w:rsid w:val="002C68B4"/>
    <w:rsid w:val="002D05C0"/>
    <w:rsid w:val="002D108A"/>
    <w:rsid w:val="002E27F7"/>
    <w:rsid w:val="002E562E"/>
    <w:rsid w:val="002F2A7C"/>
    <w:rsid w:val="002F54EB"/>
    <w:rsid w:val="003148B6"/>
    <w:rsid w:val="003152EC"/>
    <w:rsid w:val="0032001E"/>
    <w:rsid w:val="003218EB"/>
    <w:rsid w:val="00325AE6"/>
    <w:rsid w:val="0032791A"/>
    <w:rsid w:val="00365DC9"/>
    <w:rsid w:val="00366E7E"/>
    <w:rsid w:val="003707A6"/>
    <w:rsid w:val="00382803"/>
    <w:rsid w:val="003861C1"/>
    <w:rsid w:val="00386BB4"/>
    <w:rsid w:val="00390101"/>
    <w:rsid w:val="003A5453"/>
    <w:rsid w:val="003B0B49"/>
    <w:rsid w:val="003C3F04"/>
    <w:rsid w:val="003C544D"/>
    <w:rsid w:val="003C5E2B"/>
    <w:rsid w:val="003D2C9A"/>
    <w:rsid w:val="003D6D80"/>
    <w:rsid w:val="003E3BDE"/>
    <w:rsid w:val="003E7DA4"/>
    <w:rsid w:val="003F4513"/>
    <w:rsid w:val="003F51A9"/>
    <w:rsid w:val="004032DD"/>
    <w:rsid w:val="00405CC8"/>
    <w:rsid w:val="00416901"/>
    <w:rsid w:val="00421A25"/>
    <w:rsid w:val="00421E1A"/>
    <w:rsid w:val="00422D32"/>
    <w:rsid w:val="00424CB4"/>
    <w:rsid w:val="00427F48"/>
    <w:rsid w:val="00427F5D"/>
    <w:rsid w:val="004408C8"/>
    <w:rsid w:val="0044146C"/>
    <w:rsid w:val="0044224C"/>
    <w:rsid w:val="0045003D"/>
    <w:rsid w:val="00456466"/>
    <w:rsid w:val="0046144F"/>
    <w:rsid w:val="00471BFD"/>
    <w:rsid w:val="00490D83"/>
    <w:rsid w:val="004B057B"/>
    <w:rsid w:val="004B4F68"/>
    <w:rsid w:val="004C4365"/>
    <w:rsid w:val="004D3D96"/>
    <w:rsid w:val="004D52F3"/>
    <w:rsid w:val="004D613B"/>
    <w:rsid w:val="004E132D"/>
    <w:rsid w:val="004E3435"/>
    <w:rsid w:val="00507008"/>
    <w:rsid w:val="005369AF"/>
    <w:rsid w:val="0055221B"/>
    <w:rsid w:val="00553443"/>
    <w:rsid w:val="00562780"/>
    <w:rsid w:val="00567C79"/>
    <w:rsid w:val="00583104"/>
    <w:rsid w:val="00591139"/>
    <w:rsid w:val="00593F61"/>
    <w:rsid w:val="00595D13"/>
    <w:rsid w:val="00595F7D"/>
    <w:rsid w:val="005A6B6A"/>
    <w:rsid w:val="005C6DF7"/>
    <w:rsid w:val="005E795A"/>
    <w:rsid w:val="0062687D"/>
    <w:rsid w:val="00626EB5"/>
    <w:rsid w:val="00627655"/>
    <w:rsid w:val="006320B4"/>
    <w:rsid w:val="00633AD4"/>
    <w:rsid w:val="0063587A"/>
    <w:rsid w:val="006375F5"/>
    <w:rsid w:val="0064508F"/>
    <w:rsid w:val="00645B96"/>
    <w:rsid w:val="00646806"/>
    <w:rsid w:val="00647976"/>
    <w:rsid w:val="0065352B"/>
    <w:rsid w:val="006567D2"/>
    <w:rsid w:val="00666927"/>
    <w:rsid w:val="00672B5E"/>
    <w:rsid w:val="00672F11"/>
    <w:rsid w:val="00675E9E"/>
    <w:rsid w:val="006859DF"/>
    <w:rsid w:val="00691C64"/>
    <w:rsid w:val="0069638F"/>
    <w:rsid w:val="006A2E15"/>
    <w:rsid w:val="006C2747"/>
    <w:rsid w:val="006C5560"/>
    <w:rsid w:val="006D2FD1"/>
    <w:rsid w:val="006E28CC"/>
    <w:rsid w:val="006E3702"/>
    <w:rsid w:val="006E5817"/>
    <w:rsid w:val="006F35C3"/>
    <w:rsid w:val="006F5CE9"/>
    <w:rsid w:val="00702F2F"/>
    <w:rsid w:val="00705583"/>
    <w:rsid w:val="00712769"/>
    <w:rsid w:val="00717373"/>
    <w:rsid w:val="00722EC5"/>
    <w:rsid w:val="0072359D"/>
    <w:rsid w:val="007258F0"/>
    <w:rsid w:val="00736760"/>
    <w:rsid w:val="007400B0"/>
    <w:rsid w:val="007414F0"/>
    <w:rsid w:val="0074382C"/>
    <w:rsid w:val="00756D5A"/>
    <w:rsid w:val="007814DD"/>
    <w:rsid w:val="007C1AF4"/>
    <w:rsid w:val="007C4A3D"/>
    <w:rsid w:val="007E1EA0"/>
    <w:rsid w:val="007E5BA1"/>
    <w:rsid w:val="007F0133"/>
    <w:rsid w:val="007F57AC"/>
    <w:rsid w:val="00801B9A"/>
    <w:rsid w:val="008022E0"/>
    <w:rsid w:val="008124E4"/>
    <w:rsid w:val="00812617"/>
    <w:rsid w:val="008140AF"/>
    <w:rsid w:val="00825990"/>
    <w:rsid w:val="00831F41"/>
    <w:rsid w:val="00833066"/>
    <w:rsid w:val="00834A0A"/>
    <w:rsid w:val="00834B1D"/>
    <w:rsid w:val="00836301"/>
    <w:rsid w:val="00844D25"/>
    <w:rsid w:val="00846F75"/>
    <w:rsid w:val="00847EA5"/>
    <w:rsid w:val="008502E8"/>
    <w:rsid w:val="00850856"/>
    <w:rsid w:val="00865936"/>
    <w:rsid w:val="00866881"/>
    <w:rsid w:val="0087048B"/>
    <w:rsid w:val="0087101D"/>
    <w:rsid w:val="00871363"/>
    <w:rsid w:val="008768CF"/>
    <w:rsid w:val="008776B9"/>
    <w:rsid w:val="00886E03"/>
    <w:rsid w:val="008A2B80"/>
    <w:rsid w:val="008A3BFE"/>
    <w:rsid w:val="008A6EB8"/>
    <w:rsid w:val="008B138B"/>
    <w:rsid w:val="008B4BBD"/>
    <w:rsid w:val="008C6826"/>
    <w:rsid w:val="008C7D65"/>
    <w:rsid w:val="008D4C88"/>
    <w:rsid w:val="008E2F46"/>
    <w:rsid w:val="008E5272"/>
    <w:rsid w:val="008F3F0F"/>
    <w:rsid w:val="008F716A"/>
    <w:rsid w:val="009122BF"/>
    <w:rsid w:val="00916908"/>
    <w:rsid w:val="009334F0"/>
    <w:rsid w:val="009346BF"/>
    <w:rsid w:val="00942731"/>
    <w:rsid w:val="0094623C"/>
    <w:rsid w:val="009479D4"/>
    <w:rsid w:val="00952E62"/>
    <w:rsid w:val="009666C9"/>
    <w:rsid w:val="0098066C"/>
    <w:rsid w:val="00986093"/>
    <w:rsid w:val="009950D5"/>
    <w:rsid w:val="0099597F"/>
    <w:rsid w:val="00995C87"/>
    <w:rsid w:val="009964F5"/>
    <w:rsid w:val="00997A7F"/>
    <w:rsid w:val="009A365D"/>
    <w:rsid w:val="009A5FB9"/>
    <w:rsid w:val="009B575F"/>
    <w:rsid w:val="009B5AF7"/>
    <w:rsid w:val="009C06E6"/>
    <w:rsid w:val="009C5C02"/>
    <w:rsid w:val="009C6D91"/>
    <w:rsid w:val="009D0816"/>
    <w:rsid w:val="009D36E9"/>
    <w:rsid w:val="009E0B0E"/>
    <w:rsid w:val="009E0BE7"/>
    <w:rsid w:val="009E4652"/>
    <w:rsid w:val="009E6821"/>
    <w:rsid w:val="009F4AA1"/>
    <w:rsid w:val="00A03372"/>
    <w:rsid w:val="00A10164"/>
    <w:rsid w:val="00A10C0B"/>
    <w:rsid w:val="00A15D1A"/>
    <w:rsid w:val="00A205EF"/>
    <w:rsid w:val="00A23E1F"/>
    <w:rsid w:val="00A24C85"/>
    <w:rsid w:val="00A30189"/>
    <w:rsid w:val="00A31AC3"/>
    <w:rsid w:val="00A41168"/>
    <w:rsid w:val="00A4247F"/>
    <w:rsid w:val="00A45F49"/>
    <w:rsid w:val="00A510EB"/>
    <w:rsid w:val="00A54F19"/>
    <w:rsid w:val="00A569FF"/>
    <w:rsid w:val="00A579F4"/>
    <w:rsid w:val="00A617CD"/>
    <w:rsid w:val="00A6196F"/>
    <w:rsid w:val="00A62CFE"/>
    <w:rsid w:val="00A71529"/>
    <w:rsid w:val="00A84B9D"/>
    <w:rsid w:val="00A90244"/>
    <w:rsid w:val="00A91FD3"/>
    <w:rsid w:val="00A94B75"/>
    <w:rsid w:val="00AA576F"/>
    <w:rsid w:val="00AA6348"/>
    <w:rsid w:val="00AA64D9"/>
    <w:rsid w:val="00AA7F93"/>
    <w:rsid w:val="00AB0785"/>
    <w:rsid w:val="00AB0BD8"/>
    <w:rsid w:val="00AC2F83"/>
    <w:rsid w:val="00AC55CA"/>
    <w:rsid w:val="00AC7139"/>
    <w:rsid w:val="00AC7279"/>
    <w:rsid w:val="00AD32C4"/>
    <w:rsid w:val="00AD3451"/>
    <w:rsid w:val="00AD35DA"/>
    <w:rsid w:val="00AD377F"/>
    <w:rsid w:val="00AE5DFA"/>
    <w:rsid w:val="00AF36F9"/>
    <w:rsid w:val="00AF4958"/>
    <w:rsid w:val="00B07FB1"/>
    <w:rsid w:val="00B10C6F"/>
    <w:rsid w:val="00B12273"/>
    <w:rsid w:val="00B20446"/>
    <w:rsid w:val="00B206E6"/>
    <w:rsid w:val="00B20B1F"/>
    <w:rsid w:val="00B231B0"/>
    <w:rsid w:val="00B352E3"/>
    <w:rsid w:val="00B6635A"/>
    <w:rsid w:val="00B72498"/>
    <w:rsid w:val="00B83ED0"/>
    <w:rsid w:val="00B96276"/>
    <w:rsid w:val="00BA56F6"/>
    <w:rsid w:val="00BA5747"/>
    <w:rsid w:val="00BC297D"/>
    <w:rsid w:val="00BC3AC8"/>
    <w:rsid w:val="00BD05CD"/>
    <w:rsid w:val="00BD1AFF"/>
    <w:rsid w:val="00BD2CA2"/>
    <w:rsid w:val="00BD553A"/>
    <w:rsid w:val="00BE2522"/>
    <w:rsid w:val="00BE5B32"/>
    <w:rsid w:val="00BF1296"/>
    <w:rsid w:val="00BF7669"/>
    <w:rsid w:val="00C1746A"/>
    <w:rsid w:val="00C370E4"/>
    <w:rsid w:val="00C375CF"/>
    <w:rsid w:val="00C46B75"/>
    <w:rsid w:val="00C63508"/>
    <w:rsid w:val="00C74274"/>
    <w:rsid w:val="00C76526"/>
    <w:rsid w:val="00C76C1D"/>
    <w:rsid w:val="00C86FD9"/>
    <w:rsid w:val="00C93188"/>
    <w:rsid w:val="00CA40F7"/>
    <w:rsid w:val="00CC098D"/>
    <w:rsid w:val="00CC4BBC"/>
    <w:rsid w:val="00CC78AE"/>
    <w:rsid w:val="00CD4F7F"/>
    <w:rsid w:val="00CD5EBB"/>
    <w:rsid w:val="00CE4A8E"/>
    <w:rsid w:val="00D252B4"/>
    <w:rsid w:val="00D3071A"/>
    <w:rsid w:val="00D30BC0"/>
    <w:rsid w:val="00D3314B"/>
    <w:rsid w:val="00D51FAE"/>
    <w:rsid w:val="00D525FF"/>
    <w:rsid w:val="00D60E0D"/>
    <w:rsid w:val="00D62A58"/>
    <w:rsid w:val="00D663F2"/>
    <w:rsid w:val="00D66A5D"/>
    <w:rsid w:val="00D746A2"/>
    <w:rsid w:val="00D80A6C"/>
    <w:rsid w:val="00D83CB0"/>
    <w:rsid w:val="00D85396"/>
    <w:rsid w:val="00DA01A3"/>
    <w:rsid w:val="00DB03FD"/>
    <w:rsid w:val="00DB6BCB"/>
    <w:rsid w:val="00DC0169"/>
    <w:rsid w:val="00DD4F7F"/>
    <w:rsid w:val="00DD6BFB"/>
    <w:rsid w:val="00DD7CB8"/>
    <w:rsid w:val="00DE4580"/>
    <w:rsid w:val="00DE7112"/>
    <w:rsid w:val="00DF2EF0"/>
    <w:rsid w:val="00E0217A"/>
    <w:rsid w:val="00E024C6"/>
    <w:rsid w:val="00E0474C"/>
    <w:rsid w:val="00E07FD6"/>
    <w:rsid w:val="00E139DF"/>
    <w:rsid w:val="00E1718C"/>
    <w:rsid w:val="00E27502"/>
    <w:rsid w:val="00E32919"/>
    <w:rsid w:val="00E33760"/>
    <w:rsid w:val="00E35F7B"/>
    <w:rsid w:val="00E468F2"/>
    <w:rsid w:val="00E5266C"/>
    <w:rsid w:val="00E662E5"/>
    <w:rsid w:val="00E70684"/>
    <w:rsid w:val="00E77E7C"/>
    <w:rsid w:val="00E81587"/>
    <w:rsid w:val="00E835D4"/>
    <w:rsid w:val="00E96757"/>
    <w:rsid w:val="00EA2CDB"/>
    <w:rsid w:val="00EA6521"/>
    <w:rsid w:val="00EA6D52"/>
    <w:rsid w:val="00EA7724"/>
    <w:rsid w:val="00EB21AE"/>
    <w:rsid w:val="00EB368E"/>
    <w:rsid w:val="00EB551B"/>
    <w:rsid w:val="00EB5C1A"/>
    <w:rsid w:val="00EC5BAF"/>
    <w:rsid w:val="00EC70FA"/>
    <w:rsid w:val="00ED01B4"/>
    <w:rsid w:val="00ED0E28"/>
    <w:rsid w:val="00ED15EC"/>
    <w:rsid w:val="00ED220F"/>
    <w:rsid w:val="00EE3716"/>
    <w:rsid w:val="00EE375A"/>
    <w:rsid w:val="00EE5D11"/>
    <w:rsid w:val="00EE73C0"/>
    <w:rsid w:val="00EF2342"/>
    <w:rsid w:val="00F1424F"/>
    <w:rsid w:val="00F20E5D"/>
    <w:rsid w:val="00F25B84"/>
    <w:rsid w:val="00F25BE0"/>
    <w:rsid w:val="00F2688C"/>
    <w:rsid w:val="00F37F49"/>
    <w:rsid w:val="00F418CF"/>
    <w:rsid w:val="00F42965"/>
    <w:rsid w:val="00F5152F"/>
    <w:rsid w:val="00F534CE"/>
    <w:rsid w:val="00F5477F"/>
    <w:rsid w:val="00F74551"/>
    <w:rsid w:val="00F80294"/>
    <w:rsid w:val="00F8185B"/>
    <w:rsid w:val="00F8506B"/>
    <w:rsid w:val="00F9718A"/>
    <w:rsid w:val="00FA0C91"/>
    <w:rsid w:val="00FB14DA"/>
    <w:rsid w:val="00FB272C"/>
    <w:rsid w:val="00FB42E6"/>
    <w:rsid w:val="00FB5A51"/>
    <w:rsid w:val="00FC0A63"/>
    <w:rsid w:val="00FC22B4"/>
    <w:rsid w:val="00FC34B5"/>
    <w:rsid w:val="00FC7C47"/>
    <w:rsid w:val="00FD0146"/>
    <w:rsid w:val="00FD4F28"/>
    <w:rsid w:val="00FD7588"/>
    <w:rsid w:val="00FE295C"/>
    <w:rsid w:val="00FF0828"/>
    <w:rsid w:val="00FF3A70"/>
    <w:rsid w:val="00FF3AF7"/>
    <w:rsid w:val="00FF5C1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45003D"/>
  </w:style>
  <w:style w:type="character" w:customStyle="1" w:styleId="SubtitleChar">
    <w:name w:val="Subtitle Char"/>
    <w:basedOn w:val="DefaultParagraphFont"/>
    <w:link w:val="Subtitle"/>
    <w:rsid w:val="00AD32C4"/>
    <w:rPr>
      <w:rFonts w:ascii="Arial" w:hAnsi="Arial"/>
      <w:b/>
      <w:color w:val="000000"/>
    </w:rPr>
  </w:style>
  <w:style w:type="paragraph" w:customStyle="1" w:styleId="296">
    <w:name w:val="296"/>
    <w:basedOn w:val="Normal"/>
    <w:uiPriority w:val="99"/>
    <w:rsid w:val="0008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2024-11-06T19:42:00Z</cp:lastPrinted>
  <dcterms:created xsi:type="dcterms:W3CDTF">2024-11-06T19:49:00Z</dcterms:created>
  <dcterms:modified xsi:type="dcterms:W3CDTF">2024-11-18T18:13:00Z</dcterms:modified>
</cp:coreProperties>
</file>