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908F" w14:textId="36353FE8" w:rsidR="00B62A09" w:rsidRPr="00B62A09" w:rsidRDefault="0015218C" w:rsidP="00532562">
      <w:pPr>
        <w:tabs>
          <w:tab w:val="center" w:pos="4680"/>
          <w:tab w:val="right" w:pos="9360"/>
        </w:tabs>
        <w:rPr>
          <w:sz w:val="32"/>
          <w:szCs w:val="32"/>
        </w:rPr>
      </w:pPr>
      <w:r>
        <w:rPr>
          <w:sz w:val="32"/>
          <w:szCs w:val="32"/>
        </w:rPr>
        <w:t>MUSIC SELECTIONS</w:t>
      </w:r>
    </w:p>
    <w:p w14:paraId="0EA4A547" w14:textId="77777777" w:rsidR="00B62A09" w:rsidRPr="0015218C" w:rsidRDefault="00B62A09" w:rsidP="00532562">
      <w:pPr>
        <w:tabs>
          <w:tab w:val="center" w:pos="4680"/>
          <w:tab w:val="right" w:pos="9360"/>
        </w:tabs>
        <w:rPr>
          <w:sz w:val="28"/>
          <w:szCs w:val="28"/>
        </w:rPr>
      </w:pPr>
      <w:r w:rsidRPr="0015218C">
        <w:rPr>
          <w:b/>
          <w:bCs/>
          <w:sz w:val="28"/>
          <w:szCs w:val="28"/>
        </w:rPr>
        <w:t xml:space="preserve">Ronkonkoma Thanksgiving Service </w:t>
      </w:r>
    </w:p>
    <w:p w14:paraId="5D655AC6" w14:textId="135BB044" w:rsidR="00B62A09" w:rsidRPr="0015218C" w:rsidRDefault="00863F06" w:rsidP="00532562">
      <w:pPr>
        <w:tabs>
          <w:tab w:val="center" w:pos="4680"/>
          <w:tab w:val="right" w:pos="9360"/>
        </w:tabs>
        <w:rPr>
          <w:sz w:val="28"/>
          <w:szCs w:val="28"/>
        </w:rPr>
      </w:pPr>
      <w:r w:rsidRPr="0015218C">
        <w:rPr>
          <w:b/>
          <w:bCs/>
          <w:sz w:val="28"/>
          <w:szCs w:val="28"/>
        </w:rPr>
        <w:t xml:space="preserve">7:00 pm, </w:t>
      </w:r>
      <w:r w:rsidR="00B62A09" w:rsidRPr="0015218C">
        <w:rPr>
          <w:b/>
          <w:bCs/>
          <w:sz w:val="28"/>
          <w:szCs w:val="28"/>
        </w:rPr>
        <w:t xml:space="preserve">Tuesday, November 25, 2025 </w:t>
      </w:r>
    </w:p>
    <w:p w14:paraId="145850CC" w14:textId="6241DA2C" w:rsidR="00B62A09" w:rsidRPr="0015218C" w:rsidRDefault="00055ED3" w:rsidP="00532562">
      <w:pPr>
        <w:tabs>
          <w:tab w:val="center" w:pos="4680"/>
          <w:tab w:val="right" w:pos="9360"/>
        </w:tabs>
        <w:rPr>
          <w:b/>
          <w:bCs/>
          <w:sz w:val="28"/>
          <w:szCs w:val="28"/>
        </w:rPr>
      </w:pPr>
      <w:r w:rsidRPr="0015218C">
        <w:rPr>
          <w:b/>
          <w:bCs/>
          <w:sz w:val="28"/>
          <w:szCs w:val="28"/>
        </w:rPr>
        <w:t>St. Joseph RC Church, 45 Church St, Ronkonkoma</w:t>
      </w:r>
    </w:p>
    <w:p w14:paraId="398C2C28" w14:textId="77777777" w:rsidR="00532562" w:rsidRPr="00B62A09" w:rsidRDefault="00532562" w:rsidP="00532562">
      <w:pPr>
        <w:tabs>
          <w:tab w:val="center" w:pos="4680"/>
          <w:tab w:val="right" w:pos="9360"/>
        </w:tabs>
      </w:pPr>
    </w:p>
    <w:p w14:paraId="1B20670C" w14:textId="432774FA" w:rsidR="00B62A09" w:rsidRPr="00B62A09" w:rsidRDefault="000F1A9D" w:rsidP="00532562">
      <w:pPr>
        <w:tabs>
          <w:tab w:val="center" w:pos="4680"/>
          <w:tab w:val="right" w:pos="9360"/>
        </w:tabs>
      </w:pPr>
      <w:r>
        <w:t>BEFORE SERVICE</w:t>
      </w:r>
      <w:r w:rsidR="00B62A09" w:rsidRPr="00B62A09">
        <w:t>:</w:t>
      </w:r>
      <w:r w:rsidR="00532562">
        <w:tab/>
      </w:r>
      <w:r w:rsidR="00B62A09" w:rsidRPr="00532562">
        <w:rPr>
          <w:i/>
          <w:iCs/>
        </w:rPr>
        <w:t>Music Video</w:t>
      </w:r>
      <w:r w:rsidR="00532562" w:rsidRPr="00532562">
        <w:rPr>
          <w:i/>
          <w:iCs/>
        </w:rPr>
        <w:t>:</w:t>
      </w:r>
      <w:r w:rsidR="002D4B0E" w:rsidRPr="00532562">
        <w:rPr>
          <w:i/>
          <w:iCs/>
        </w:rPr>
        <w:t xml:space="preserve"> </w:t>
      </w:r>
      <w:r w:rsidR="002D4B0E">
        <w:t>Grateful</w:t>
      </w:r>
      <w:r w:rsidR="00532562">
        <w:tab/>
      </w:r>
      <w:r w:rsidR="00B62A09" w:rsidRPr="00B62A09">
        <w:t>[</w:t>
      </w:r>
      <w:r w:rsidR="002D4B0E">
        <w:t>Patel/Nahmod</w:t>
      </w:r>
      <w:r w:rsidR="00B62A09" w:rsidRPr="00B62A09">
        <w:t xml:space="preserve">] </w:t>
      </w:r>
    </w:p>
    <w:p w14:paraId="451DEF08" w14:textId="44815A19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PROCESSIONAL:</w:t>
      </w:r>
      <w:r w:rsidR="00532562">
        <w:tab/>
      </w:r>
      <w:r w:rsidRPr="00B62A09">
        <w:t>For the Beauty of the Earth</w:t>
      </w:r>
      <w:r w:rsidR="00532562">
        <w:tab/>
      </w:r>
      <w:r w:rsidRPr="00B62A09">
        <w:t xml:space="preserve">[tune: Dix] </w:t>
      </w:r>
    </w:p>
    <w:p w14:paraId="2867DE2C" w14:textId="274D7DAB" w:rsidR="00B62A09" w:rsidRPr="00B62A09" w:rsidRDefault="00532562" w:rsidP="00532562">
      <w:pPr>
        <w:tabs>
          <w:tab w:val="center" w:pos="4680"/>
          <w:tab w:val="right" w:pos="9360"/>
        </w:tabs>
      </w:pPr>
      <w:r>
        <w:t>MANTRA for</w:t>
      </w:r>
      <w:r w:rsidR="00B62A09">
        <w:t xml:space="preserve"> READINGS</w:t>
      </w:r>
      <w:r w:rsidR="00B62A09" w:rsidRPr="00B62A09">
        <w:t>:</w:t>
      </w:r>
      <w:r>
        <w:tab/>
      </w:r>
      <w:r w:rsidR="00B62A09">
        <w:t>Listen to My Heart Song</w:t>
      </w:r>
      <w:r>
        <w:tab/>
      </w:r>
      <w:r w:rsidR="00B62A09">
        <w:t>[Paramhansa Yogananda]</w:t>
      </w:r>
    </w:p>
    <w:p w14:paraId="07D1FD90" w14:textId="7D56CA0A" w:rsidR="000F1A9D" w:rsidRDefault="000F1A9D" w:rsidP="000F1A9D">
      <w:pPr>
        <w:tabs>
          <w:tab w:val="center" w:pos="4320"/>
          <w:tab w:val="center" w:pos="7020"/>
          <w:tab w:val="right" w:pos="9360"/>
        </w:tabs>
      </w:pPr>
      <w:r>
        <w:t>GOSPEL ACCLAMATION:</w:t>
      </w:r>
      <w:r>
        <w:tab/>
        <w:t>Alleluia responses by all</w:t>
      </w:r>
      <w:r>
        <w:tab/>
      </w:r>
      <w:r w:rsidRPr="000F1A9D">
        <w:rPr>
          <w:sz w:val="20"/>
          <w:szCs w:val="20"/>
        </w:rPr>
        <w:t>(intonation and verse by cantor)</w:t>
      </w:r>
      <w:r>
        <w:tab/>
        <w:t>[Janco]</w:t>
      </w:r>
    </w:p>
    <w:p w14:paraId="5E4D8D22" w14:textId="484B3235" w:rsidR="00B62A09" w:rsidRPr="00B62A09" w:rsidRDefault="00B62A09" w:rsidP="00532562">
      <w:pPr>
        <w:tabs>
          <w:tab w:val="center" w:pos="4680"/>
          <w:tab w:val="center" w:pos="6930"/>
          <w:tab w:val="right" w:pos="9360"/>
        </w:tabs>
      </w:pPr>
      <w:r w:rsidRPr="00B62A09">
        <w:t>HOMILY REFLECTION:</w:t>
      </w:r>
      <w:r w:rsidR="00532562">
        <w:tab/>
      </w:r>
      <w:r w:rsidRPr="00B62A09">
        <w:t>Let There Be Peace on Earth</w:t>
      </w:r>
      <w:r w:rsidR="00532562">
        <w:tab/>
      </w:r>
      <w:r w:rsidRPr="00B62A09">
        <w:rPr>
          <w:b/>
          <w:bCs/>
          <w:sz w:val="20"/>
          <w:szCs w:val="20"/>
        </w:rPr>
        <w:t>(youth</w:t>
      </w:r>
      <w:r w:rsidR="003163BE" w:rsidRPr="00532562">
        <w:rPr>
          <w:b/>
          <w:bCs/>
          <w:sz w:val="20"/>
          <w:szCs w:val="20"/>
        </w:rPr>
        <w:t>, then all</w:t>
      </w:r>
      <w:r w:rsidRPr="00B62A09">
        <w:rPr>
          <w:b/>
          <w:bCs/>
          <w:sz w:val="20"/>
          <w:szCs w:val="20"/>
        </w:rPr>
        <w:t>)</w:t>
      </w:r>
      <w:r w:rsidR="00532562">
        <w:rPr>
          <w:b/>
          <w:bCs/>
        </w:rPr>
        <w:tab/>
      </w:r>
      <w:r w:rsidRPr="00B62A09">
        <w:t xml:space="preserve">[Miller/Jackson] </w:t>
      </w:r>
    </w:p>
    <w:p w14:paraId="602C3E12" w14:textId="493360F7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PROFESSION OF FAITH:</w:t>
      </w:r>
      <w:r w:rsidR="00532562">
        <w:tab/>
      </w:r>
      <w:r w:rsidR="00532562" w:rsidRPr="00532562">
        <w:rPr>
          <w:i/>
          <w:iCs/>
          <w:sz w:val="20"/>
          <w:szCs w:val="20"/>
        </w:rPr>
        <w:t>su</w:t>
      </w:r>
      <w:r w:rsidRPr="00B62A09">
        <w:rPr>
          <w:i/>
          <w:iCs/>
          <w:sz w:val="20"/>
          <w:szCs w:val="20"/>
        </w:rPr>
        <w:t>ng response:</w:t>
      </w:r>
      <w:r w:rsidRPr="00B62A09">
        <w:rPr>
          <w:sz w:val="20"/>
          <w:szCs w:val="20"/>
        </w:rPr>
        <w:t xml:space="preserve"> </w:t>
      </w:r>
      <w:r w:rsidRPr="00B62A09">
        <w:t>Amen… We do believe.</w:t>
      </w:r>
      <w:r w:rsidR="00532562">
        <w:tab/>
      </w:r>
      <w:r w:rsidRPr="00B62A09">
        <w:t xml:space="preserve">[Booth] </w:t>
      </w:r>
    </w:p>
    <w:p w14:paraId="1C5627E3" w14:textId="1A057A87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SONG:</w:t>
      </w:r>
      <w:r w:rsidR="00532562">
        <w:tab/>
      </w:r>
      <w:r w:rsidRPr="00B62A09">
        <w:t>The House That Love is Building</w:t>
      </w:r>
      <w:r w:rsidR="00532562">
        <w:tab/>
      </w:r>
      <w:r w:rsidRPr="00B62A09">
        <w:t xml:space="preserve">[Hart] </w:t>
      </w:r>
    </w:p>
    <w:p w14:paraId="3044DFCB" w14:textId="2630766C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SONG AT OFFERING:</w:t>
      </w:r>
      <w:r w:rsidR="00532562">
        <w:tab/>
      </w:r>
      <w:r w:rsidR="002D4B0E">
        <w:t>Hold On to Love</w:t>
      </w:r>
      <w:r w:rsidR="00532562">
        <w:tab/>
      </w:r>
      <w:r w:rsidRPr="00B62A09">
        <w:t>[</w:t>
      </w:r>
      <w:r w:rsidR="002D4B0E" w:rsidRPr="002D4B0E">
        <w:t>Manibusan</w:t>
      </w:r>
      <w:r w:rsidRPr="00B62A09">
        <w:t xml:space="preserve">] </w:t>
      </w:r>
    </w:p>
    <w:p w14:paraId="5D4A4EA7" w14:textId="4DFE872E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INTERCESSIONS:</w:t>
      </w:r>
      <w:r w:rsidR="00532562">
        <w:tab/>
      </w:r>
      <w:r w:rsidRPr="00B62A09">
        <w:rPr>
          <w:i/>
          <w:iCs/>
          <w:sz w:val="20"/>
          <w:szCs w:val="20"/>
        </w:rPr>
        <w:t xml:space="preserve">sung response: </w:t>
      </w:r>
      <w:r w:rsidRPr="00B62A09">
        <w:t xml:space="preserve">Give Us Your Peace / Danos </w:t>
      </w:r>
      <w:proofErr w:type="spellStart"/>
      <w:r w:rsidR="000D5571">
        <w:t>tu</w:t>
      </w:r>
      <w:proofErr w:type="spellEnd"/>
      <w:r w:rsidRPr="00B62A09">
        <w:t xml:space="preserve"> Paz</w:t>
      </w:r>
      <w:r w:rsidR="00532562">
        <w:tab/>
      </w:r>
      <w:r w:rsidRPr="00B62A09">
        <w:t xml:space="preserve">[Manibusan/Hart] </w:t>
      </w:r>
    </w:p>
    <w:p w14:paraId="06B849B1" w14:textId="64A8434F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LORD’S PRAYER:</w:t>
      </w:r>
      <w:r w:rsidR="00532562">
        <w:tab/>
      </w:r>
      <w:r w:rsidRPr="00B62A09">
        <w:t>recited in English</w:t>
      </w:r>
      <w:r w:rsidR="00532562">
        <w:t>,</w:t>
      </w:r>
      <w:r w:rsidRPr="00B62A09">
        <w:t xml:space="preserve"> then sung in Spanish</w:t>
      </w:r>
      <w:r w:rsidR="00532562">
        <w:tab/>
      </w:r>
      <w:r w:rsidRPr="00B62A09">
        <w:t>[</w:t>
      </w:r>
      <w:proofErr w:type="spellStart"/>
      <w:r w:rsidRPr="00B62A09">
        <w:t>Anónimo</w:t>
      </w:r>
      <w:proofErr w:type="spellEnd"/>
      <w:r w:rsidRPr="00B62A09">
        <w:t xml:space="preserve">] </w:t>
      </w:r>
    </w:p>
    <w:p w14:paraId="66EFC9CA" w14:textId="019C5B38" w:rsidR="00B62A09" w:rsidRPr="00B62A09" w:rsidRDefault="00B62A09" w:rsidP="00532562">
      <w:pPr>
        <w:tabs>
          <w:tab w:val="center" w:pos="4680"/>
          <w:tab w:val="right" w:pos="9360"/>
        </w:tabs>
      </w:pPr>
      <w:r w:rsidRPr="00B62A09">
        <w:t>CALL TO MISSION:</w:t>
      </w:r>
      <w:r w:rsidR="00532562">
        <w:tab/>
      </w:r>
      <w:r w:rsidRPr="00B62A09">
        <w:t xml:space="preserve">Canción del </w:t>
      </w:r>
      <w:proofErr w:type="spellStart"/>
      <w:r w:rsidRPr="00B62A09">
        <w:t>Misionero</w:t>
      </w:r>
      <w:proofErr w:type="spellEnd"/>
      <w:r w:rsidRPr="00B62A09">
        <w:t xml:space="preserve"> (</w:t>
      </w:r>
      <w:r w:rsidR="00532562">
        <w:t>all</w:t>
      </w:r>
      <w:r w:rsidRPr="00B62A09">
        <w:t xml:space="preserve"> sing refrain)</w:t>
      </w:r>
      <w:r w:rsidR="00532562">
        <w:tab/>
      </w:r>
      <w:r w:rsidRPr="00B62A09">
        <w:t>[</w:t>
      </w:r>
      <w:proofErr w:type="spellStart"/>
      <w:r w:rsidRPr="00B62A09">
        <w:t>Anónimo</w:t>
      </w:r>
      <w:proofErr w:type="spellEnd"/>
      <w:r w:rsidRPr="00B62A09">
        <w:t xml:space="preserve">] </w:t>
      </w:r>
    </w:p>
    <w:p w14:paraId="5DB206C2" w14:textId="688BE13B" w:rsidR="00B62A09" w:rsidRDefault="00B62A09" w:rsidP="00532562">
      <w:pPr>
        <w:tabs>
          <w:tab w:val="center" w:pos="4680"/>
          <w:tab w:val="right" w:pos="9360"/>
        </w:tabs>
      </w:pPr>
      <w:r w:rsidRPr="00B62A09">
        <w:t>RECESSIONAL:</w:t>
      </w:r>
      <w:r w:rsidR="00532562">
        <w:tab/>
      </w:r>
      <w:r w:rsidRPr="00B62A09">
        <w:t>Now Thank We All Our God</w:t>
      </w:r>
      <w:r w:rsidR="00532562">
        <w:tab/>
      </w:r>
      <w:r w:rsidRPr="00B62A09">
        <w:t xml:space="preserve">[tune: Nun </w:t>
      </w:r>
      <w:proofErr w:type="spellStart"/>
      <w:r w:rsidRPr="00B62A09">
        <w:t>Danket</w:t>
      </w:r>
      <w:proofErr w:type="spellEnd"/>
      <w:r w:rsidRPr="00B62A09">
        <w:t>]</w:t>
      </w:r>
    </w:p>
    <w:sectPr w:rsidR="00B62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09"/>
    <w:rsid w:val="00055ED3"/>
    <w:rsid w:val="000D5571"/>
    <w:rsid w:val="000F1A9D"/>
    <w:rsid w:val="0015218C"/>
    <w:rsid w:val="002D4B0E"/>
    <w:rsid w:val="003163BE"/>
    <w:rsid w:val="00532562"/>
    <w:rsid w:val="00863F06"/>
    <w:rsid w:val="008708ED"/>
    <w:rsid w:val="00AE53C3"/>
    <w:rsid w:val="00B62A09"/>
    <w:rsid w:val="00F7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6CE86"/>
  <w15:chartTrackingRefBased/>
  <w15:docId w15:val="{95074E77-109A-48A7-B146-C6239B96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9</cp:revision>
  <cp:lastPrinted>2025-11-08T17:19:00Z</cp:lastPrinted>
  <dcterms:created xsi:type="dcterms:W3CDTF">2025-11-07T22:01:00Z</dcterms:created>
  <dcterms:modified xsi:type="dcterms:W3CDTF">2025-11-10T14:03:00Z</dcterms:modified>
</cp:coreProperties>
</file>